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EFC68" w14:textId="62E9A241" w:rsidR="00F81D26" w:rsidRPr="00974B22" w:rsidRDefault="00974B22" w:rsidP="00974B22">
      <w:pPr>
        <w:pStyle w:val="Heading1"/>
      </w:pPr>
      <w:r w:rsidRPr="00974B22">
        <w:t>Program Name</w:t>
      </w:r>
      <w:r w:rsidR="007D702E">
        <w:t xml:space="preserve"> including 5 digit code: </w:t>
      </w:r>
    </w:p>
    <w:p w14:paraId="51581353" w14:textId="415E9EA4" w:rsidR="00974B22" w:rsidRDefault="00974B22" w:rsidP="00974B22">
      <w:r>
        <w:t>Completed by: Name, Date</w:t>
      </w:r>
    </w:p>
    <w:p w14:paraId="0C37B6EE" w14:textId="77777777" w:rsidR="0022302A" w:rsidRDefault="0022302A" w:rsidP="00974B22">
      <w:pPr>
        <w:rPr>
          <w:rStyle w:val="normaltextrun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What quarter(s) do students need to start the following sequence of courses in order to complete the map as submitted?   </w:t>
      </w:r>
    </w:p>
    <w:p w14:paraId="65F8C734" w14:textId="2CC3858B" w:rsidR="0022302A" w:rsidRDefault="0022302A" w:rsidP="00974B22"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</w:t>
      </w:r>
      <w:r w:rsidR="00E05ED3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X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 FA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___ WI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</w:t>
      </w:r>
      <w:r w:rsidR="00445212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X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_SP</w:t>
      </w:r>
      <w:r>
        <w:rPr>
          <w:rStyle w:val="tabchar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___ SS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0B6F249C" w14:textId="08C7FDF5" w:rsidR="00974B22" w:rsidRDefault="00974B22" w:rsidP="00974B22">
      <w:pPr>
        <w:pStyle w:val="Heading2"/>
      </w:pPr>
      <w:r w:rsidRPr="00974B22">
        <w:t>Full-Time Program Map</w:t>
      </w:r>
    </w:p>
    <w:p w14:paraId="2FCF9830" w14:textId="0500C8A9" w:rsidR="00974B22" w:rsidRDefault="00974B22" w:rsidP="00974B22">
      <w:pPr>
        <w:pStyle w:val="Heading3"/>
      </w:pPr>
      <w:r w:rsidRPr="00974B22">
        <w:t>Year 1</w:t>
      </w:r>
    </w:p>
    <w:p w14:paraId="1B7B1D4D" w14:textId="57CDA2D3" w:rsidR="00974B22" w:rsidRDefault="00974B22" w:rsidP="00974B22">
      <w:pPr>
        <w:pStyle w:val="Heading4"/>
      </w:pPr>
      <w:r w:rsidRPr="00974B22">
        <w:t>Quarter 1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1"/>
        <w:tblDescription w:val="Lists recommended courses for [Enter Course Code] Full Time Program Map Year 1, Quarter 1"/>
      </w:tblPr>
      <w:tblGrid>
        <w:gridCol w:w="2302"/>
        <w:gridCol w:w="3093"/>
        <w:gridCol w:w="1350"/>
        <w:gridCol w:w="2463"/>
        <w:gridCol w:w="2302"/>
      </w:tblGrid>
      <w:tr w:rsidR="00974B22" w14:paraId="3CEAC3DD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1E077C1A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2030B675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07D46526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7A391095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7A3E23A7" w14:textId="77777777" w:rsidR="00974B22" w:rsidRDefault="00974B22" w:rsidP="00C25E3A">
            <w:r>
              <w:t>Advising Notes (Specific to this course)</w:t>
            </w:r>
          </w:p>
        </w:tc>
      </w:tr>
      <w:tr w:rsidR="00445212" w14:paraId="5F087C2D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568DB6A" w14:textId="4D952A1D" w:rsidR="00445212" w:rsidRDefault="00445212" w:rsidP="00445212">
            <w:r>
              <w:t>INFO 1020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72B63B16" w14:textId="6E7D8648" w:rsidR="00445212" w:rsidRDefault="00445212" w:rsidP="00445212">
            <w:r>
              <w:t>Computer Science Principles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5405A311" w14:textId="609559A3" w:rsidR="00445212" w:rsidRDefault="00445212" w:rsidP="00445212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774DA88D" w14:textId="5C9CA831" w:rsidR="00445212" w:rsidRDefault="00445212" w:rsidP="00445212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9482035" w14:textId="00ED41D0" w:rsidR="00445212" w:rsidRDefault="00445212" w:rsidP="00445212">
            <w:r>
              <w:t>Replaces INFO 1003 – INFO Core</w:t>
            </w:r>
          </w:p>
        </w:tc>
      </w:tr>
      <w:tr w:rsidR="00445212" w14:paraId="750263B6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6390ABFA" w14:textId="29026C28" w:rsidR="00445212" w:rsidRDefault="00445212" w:rsidP="00445212">
            <w:r>
              <w:t>INFO 1002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402289A9" w14:textId="5CFBF8B9" w:rsidR="00445212" w:rsidRDefault="00445212" w:rsidP="00445212">
            <w:r>
              <w:t>Introduction to Information Technology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0807EB32" w14:textId="4981AD68" w:rsidR="00445212" w:rsidRDefault="00445212" w:rsidP="00445212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32D685A0" w14:textId="0EE64900" w:rsidR="00445212" w:rsidRDefault="00445212" w:rsidP="00445212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6AD12842" w14:textId="338B2CCA" w:rsidR="00445212" w:rsidRDefault="00445212" w:rsidP="00445212">
            <w:r>
              <w:t>INFO Core</w:t>
            </w:r>
          </w:p>
        </w:tc>
      </w:tr>
      <w:tr w:rsidR="00445212" w14:paraId="21B23E90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7B82125" w14:textId="7D42062A" w:rsidR="00445212" w:rsidRDefault="00445212" w:rsidP="00445212">
            <w:r>
              <w:t>INFO 1000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6DDC7529" w14:textId="68F36FB8" w:rsidR="00445212" w:rsidRDefault="00445212" w:rsidP="00445212">
            <w:r>
              <w:t>Workplace Skills for IT Professionals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3D879550" w14:textId="5E11C66D" w:rsidR="00445212" w:rsidRDefault="00445212" w:rsidP="00445212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577FBCD" w14:textId="6AF6229B" w:rsidR="00445212" w:rsidRDefault="00445212" w:rsidP="00445212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703A3DE" w14:textId="7F9A7A6F" w:rsidR="00445212" w:rsidRDefault="00445212" w:rsidP="00445212">
            <w:r>
              <w:t>INFO Core</w:t>
            </w:r>
          </w:p>
        </w:tc>
      </w:tr>
    </w:tbl>
    <w:p w14:paraId="222BF4D7" w14:textId="6A3A41FF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5724135B" w14:textId="299A5E9A" w:rsidR="00974B22" w:rsidRDefault="00974B22" w:rsidP="00974B22">
      <w:pPr>
        <w:pStyle w:val="Heading4"/>
      </w:pPr>
      <w:r>
        <w:t>Quarter 2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2"/>
        <w:tblDescription w:val="Lists recommended courses for [Enter Course Code] Full Time Program Map Year 1, Quarter 2"/>
      </w:tblPr>
      <w:tblGrid>
        <w:gridCol w:w="2302"/>
        <w:gridCol w:w="3093"/>
        <w:gridCol w:w="1350"/>
        <w:gridCol w:w="2463"/>
        <w:gridCol w:w="2302"/>
      </w:tblGrid>
      <w:tr w:rsidR="00974B22" w14:paraId="257375D8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E48FE43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514F4BBF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6A19BE84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78AECFE0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6569C33A" w14:textId="77777777" w:rsidR="00974B22" w:rsidRDefault="00974B22" w:rsidP="00C25E3A">
            <w:r>
              <w:t>Advising Notes (Specific to this course)</w:t>
            </w:r>
          </w:p>
        </w:tc>
      </w:tr>
      <w:tr w:rsidR="002C21FE" w14:paraId="01419117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97C96EA" w14:textId="1A1BB115" w:rsidR="002C21FE" w:rsidRDefault="002C21FE" w:rsidP="002C21FE">
            <w:r>
              <w:t>INFO 2341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BB678BC" w14:textId="3365377D" w:rsidR="002C21FE" w:rsidRDefault="002C21FE" w:rsidP="002C21FE">
            <w:r>
              <w:t>Fundamentals of Software Testing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2428316" w14:textId="4D0E8D7A" w:rsidR="002C21FE" w:rsidRDefault="002C21FE" w:rsidP="002C21F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CABC514" w14:textId="42565DB5" w:rsidR="002C21FE" w:rsidRDefault="002C21FE" w:rsidP="002C21FE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4B43AD3" w14:textId="061D57DD" w:rsidR="002C21FE" w:rsidRDefault="002C21FE" w:rsidP="002C21FE">
            <w:r>
              <w:t>INFO 2341</w:t>
            </w:r>
          </w:p>
        </w:tc>
      </w:tr>
      <w:tr w:rsidR="002C21FE" w14:paraId="2EF3EB2B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4B67CA10" w14:textId="0655C12C" w:rsidR="002C21FE" w:rsidRDefault="002C21FE" w:rsidP="002C21FE">
            <w:r>
              <w:t>INFO 1501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67BFB62E" w14:textId="22E0755A" w:rsidR="002C21FE" w:rsidRDefault="002C21FE" w:rsidP="002C21FE">
            <w:r>
              <w:t>Advanced Python Programming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40BCFD5E" w14:textId="1802B24C" w:rsidR="002C21FE" w:rsidRDefault="002C21FE" w:rsidP="002C21FE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2D50E640" w14:textId="3A7ED4B8" w:rsidR="002C21FE" w:rsidRDefault="002C21FE" w:rsidP="002C21FE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139DFCB2" w14:textId="2EC06BDD" w:rsidR="002C21FE" w:rsidRDefault="002C21FE" w:rsidP="002C21FE">
            <w:r>
              <w:t>INFO 1501</w:t>
            </w:r>
          </w:p>
        </w:tc>
      </w:tr>
      <w:tr w:rsidR="002C21FE" w14:paraId="102E557F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E91946E" w14:textId="2EB358C8" w:rsidR="002C21FE" w:rsidRDefault="002C21FE" w:rsidP="002C21FE">
            <w:r>
              <w:t>INFO 1031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1F82890" w14:textId="3161C481" w:rsidR="002C21FE" w:rsidRDefault="002C21FE" w:rsidP="002C21FE">
            <w:r>
              <w:t>Agile Methodologies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838E5AA" w14:textId="0EBC4628" w:rsidR="002C21FE" w:rsidRDefault="002C21FE" w:rsidP="002C21F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39CFA44B" w14:textId="67DC3655" w:rsidR="002C21FE" w:rsidRDefault="002C21FE" w:rsidP="002C21FE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6DDE9CB2" w14:textId="26F6C811" w:rsidR="002C21FE" w:rsidRDefault="002C21FE" w:rsidP="002C21FE">
            <w:r>
              <w:t>INFO 1031</w:t>
            </w:r>
          </w:p>
        </w:tc>
      </w:tr>
    </w:tbl>
    <w:p w14:paraId="5850671D" w14:textId="0012E449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5C24943D" w14:textId="15F867EE" w:rsidR="00974B22" w:rsidRDefault="00974B22" w:rsidP="00974B22">
      <w:pPr>
        <w:pStyle w:val="Heading4"/>
      </w:pPr>
      <w:r>
        <w:t>Quarter 3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3"/>
        <w:tblDescription w:val="Lists recommended courses for [Enter Course Code] Full Time Program Map Year 1, Quarter 3"/>
      </w:tblPr>
      <w:tblGrid>
        <w:gridCol w:w="2302"/>
        <w:gridCol w:w="3093"/>
        <w:gridCol w:w="1350"/>
        <w:gridCol w:w="2463"/>
        <w:gridCol w:w="2302"/>
      </w:tblGrid>
      <w:tr w:rsidR="00974B22" w14:paraId="3FABFB2E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4B9F2298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32FEF2BF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79B3457A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D7D4D15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7B0310E4" w14:textId="77777777" w:rsidR="00974B22" w:rsidRDefault="00974B22" w:rsidP="00C25E3A">
            <w:r>
              <w:t>Advising Notes (Specific to this course)</w:t>
            </w:r>
          </w:p>
        </w:tc>
      </w:tr>
      <w:tr w:rsidR="00463E60" w14:paraId="294CCF3F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22CEDE4" w14:textId="77777777" w:rsidR="00463E60" w:rsidRDefault="00463E60" w:rsidP="00463E60">
            <w:r>
              <w:t>Level 1 Language</w:t>
            </w:r>
          </w:p>
          <w:p w14:paraId="40AF2982" w14:textId="77777777" w:rsidR="00463E60" w:rsidRDefault="00463E60" w:rsidP="00463E60">
            <w:pPr>
              <w:ind w:left="720"/>
            </w:pPr>
            <w:r>
              <w:t xml:space="preserve">INFO 1521 </w:t>
            </w:r>
          </w:p>
          <w:p w14:paraId="1AD82670" w14:textId="77777777" w:rsidR="00463E60" w:rsidRDefault="00463E60" w:rsidP="00463E60">
            <w:pPr>
              <w:ind w:left="720"/>
            </w:pPr>
            <w:r>
              <w:t>INFO 1526</w:t>
            </w:r>
          </w:p>
          <w:p w14:paraId="43CFF365" w14:textId="714751BA" w:rsidR="00463E60" w:rsidRDefault="00463E60" w:rsidP="00463E60">
            <w:r>
              <w:t>INFO 1522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81751DE" w14:textId="77777777" w:rsidR="00463E60" w:rsidRDefault="00463E60" w:rsidP="00463E60"/>
          <w:p w14:paraId="11AC90E3" w14:textId="77777777" w:rsidR="00463E60" w:rsidRDefault="00463E60" w:rsidP="00463E60">
            <w:r>
              <w:t>Java 1</w:t>
            </w:r>
          </w:p>
          <w:p w14:paraId="243F02C6" w14:textId="77777777" w:rsidR="00463E60" w:rsidRDefault="00463E60" w:rsidP="00463E60">
            <w:r>
              <w:t>C# 1</w:t>
            </w:r>
          </w:p>
          <w:p w14:paraId="1BB941CF" w14:textId="205A2326" w:rsidR="00463E60" w:rsidRDefault="00463E60" w:rsidP="00463E60">
            <w:r>
              <w:t>C++ 1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D1E6D0E" w14:textId="3D032BA4" w:rsidR="00463E60" w:rsidRDefault="00463E60" w:rsidP="00463E6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34A772D" w14:textId="3DAE0D51" w:rsidR="00463E60" w:rsidRDefault="00463E60" w:rsidP="00463E60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ACA9897" w14:textId="5941B4FD" w:rsidR="00463E60" w:rsidRDefault="00463E60" w:rsidP="00463E60">
            <w:r>
              <w:t>Students choose one language to study</w:t>
            </w:r>
          </w:p>
        </w:tc>
      </w:tr>
      <w:tr w:rsidR="00463E60" w14:paraId="72F04F2F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48C94293" w14:textId="77777777" w:rsidR="00463E60" w:rsidRDefault="00463E60" w:rsidP="00463E60">
            <w:r>
              <w:t>INFO 1009 or</w:t>
            </w:r>
          </w:p>
          <w:p w14:paraId="02B76E12" w14:textId="6C0BD41F" w:rsidR="00463E60" w:rsidRDefault="00463E60" w:rsidP="00463E60">
            <w:r>
              <w:t>INFO 1620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1CD5977C" w14:textId="77777777" w:rsidR="00463E60" w:rsidRDefault="00463E60" w:rsidP="00463E60">
            <w:r>
              <w:t>Introduction to Cloud Computing</w:t>
            </w:r>
          </w:p>
          <w:p w14:paraId="52065545" w14:textId="49212B04" w:rsidR="00463E60" w:rsidRDefault="00463E60" w:rsidP="00463E60">
            <w:r>
              <w:t>Introduction to Database Design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580222C4" w14:textId="187C106C" w:rsidR="00463E60" w:rsidRDefault="00463E60" w:rsidP="00463E60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64FC9CDB" w14:textId="6A8EBC26" w:rsidR="00463E60" w:rsidRDefault="00463E60" w:rsidP="00463E60">
            <w:r>
              <w:t>FA, WI, SP, SS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4A1A6DBA" w14:textId="77777777" w:rsidR="00463E60" w:rsidRDefault="00463E60" w:rsidP="00463E60"/>
        </w:tc>
      </w:tr>
      <w:tr w:rsidR="00463E60" w14:paraId="7EF1F539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081ABD62" w14:textId="00D4F180" w:rsidR="00463E60" w:rsidRDefault="00463E60" w:rsidP="00463E60">
            <w:r>
              <w:t>Gen. Ed.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04DFFD18" w14:textId="04415A00" w:rsidR="00463E60" w:rsidRDefault="00463E60" w:rsidP="00463E60">
            <w:r>
              <w:t>Critical Thinking/Creativity &amp; Social …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FFD46CE" w14:textId="5A2662B4" w:rsidR="00463E60" w:rsidRDefault="00463E60" w:rsidP="00463E6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2921272" w14:textId="0DA57B47" w:rsidR="00463E60" w:rsidRDefault="00463E60" w:rsidP="00463E60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8DA6F70" w14:textId="77777777" w:rsidR="00463E60" w:rsidRDefault="00463E60" w:rsidP="00463E60"/>
        </w:tc>
      </w:tr>
    </w:tbl>
    <w:p w14:paraId="031B5BD8" w14:textId="119A4985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2A1414CA" w14:textId="3E9AF684" w:rsidR="00974B22" w:rsidRDefault="00974B22" w:rsidP="00974B22">
      <w:pPr>
        <w:pStyle w:val="Heading4"/>
      </w:pPr>
      <w:r>
        <w:t>Quarter 4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1, Quarter 4"/>
        <w:tblDescription w:val="Lists recommended courses for [Enter Course Code] Full Time Program Map Year 1, Quarter 4"/>
      </w:tblPr>
      <w:tblGrid>
        <w:gridCol w:w="2302"/>
        <w:gridCol w:w="3093"/>
        <w:gridCol w:w="1350"/>
        <w:gridCol w:w="2463"/>
        <w:gridCol w:w="2302"/>
      </w:tblGrid>
      <w:tr w:rsidR="00974B22" w14:paraId="2697B98A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DD1FE2A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7C108937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216CFBD8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D06407E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23E5165D" w14:textId="77777777" w:rsidR="00974B22" w:rsidRDefault="00974B22" w:rsidP="00C25E3A">
            <w:r>
              <w:t>Advising Notes (Specific to this course)</w:t>
            </w:r>
          </w:p>
        </w:tc>
      </w:tr>
      <w:tr w:rsidR="00A3543E" w14:paraId="15BA69D6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D7ECF03" w14:textId="77777777" w:rsidR="00A3543E" w:rsidRDefault="00A3543E" w:rsidP="00A3543E">
            <w:r>
              <w:t>Level 2 Language</w:t>
            </w:r>
          </w:p>
          <w:p w14:paraId="44D87C68" w14:textId="77777777" w:rsidR="00A3543E" w:rsidRDefault="00A3543E" w:rsidP="00A3543E">
            <w:pPr>
              <w:ind w:left="720"/>
            </w:pPr>
            <w:r>
              <w:t>INFO 1531</w:t>
            </w:r>
          </w:p>
          <w:p w14:paraId="40298536" w14:textId="77777777" w:rsidR="00A3543E" w:rsidRDefault="00A3543E" w:rsidP="00A3543E">
            <w:pPr>
              <w:ind w:left="720"/>
            </w:pPr>
            <w:r>
              <w:t>INFO 1536</w:t>
            </w:r>
          </w:p>
          <w:p w14:paraId="25B5AF1D" w14:textId="13E843E2" w:rsidR="00A3543E" w:rsidRDefault="00A3543E" w:rsidP="00A3543E">
            <w:r>
              <w:t>INFO 1532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080F1B8" w14:textId="77777777" w:rsidR="00A3543E" w:rsidRDefault="00A3543E" w:rsidP="00A3543E"/>
          <w:p w14:paraId="7DC5F7A8" w14:textId="77777777" w:rsidR="00A3543E" w:rsidRDefault="00A3543E" w:rsidP="00A3543E">
            <w:r>
              <w:t>Java 2</w:t>
            </w:r>
          </w:p>
          <w:p w14:paraId="2EBAE3BD" w14:textId="77777777" w:rsidR="00A3543E" w:rsidRDefault="00A3543E" w:rsidP="00A3543E">
            <w:r>
              <w:t>C# 2</w:t>
            </w:r>
          </w:p>
          <w:p w14:paraId="460BA60E" w14:textId="52BF9F4D" w:rsidR="00A3543E" w:rsidRDefault="00A3543E" w:rsidP="00A3543E">
            <w:r>
              <w:t>C++ 2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7EE3B9B" w14:textId="1C4F3E6B" w:rsidR="00A3543E" w:rsidRDefault="00A3543E" w:rsidP="00A3543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19717EF4" w14:textId="271A4280" w:rsidR="00A3543E" w:rsidRDefault="00A3543E" w:rsidP="00A3543E">
            <w:r>
              <w:t>WI,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22021B8" w14:textId="77777777" w:rsidR="00A3543E" w:rsidRDefault="00A3543E" w:rsidP="00A3543E"/>
        </w:tc>
      </w:tr>
      <w:tr w:rsidR="00A3543E" w14:paraId="12FA0AA6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2B7AEFFD" w14:textId="3575E1BF" w:rsidR="00A3543E" w:rsidRDefault="00A3543E" w:rsidP="00A3543E">
            <w:r>
              <w:lastRenderedPageBreak/>
              <w:t>Gen Ed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26558E0F" w14:textId="06622D8A" w:rsidR="00A3543E" w:rsidRDefault="00A3543E" w:rsidP="00A3543E">
            <w:r>
              <w:t>Communication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3B37A46D" w14:textId="7F79AFBE" w:rsidR="00A3543E" w:rsidRDefault="00A3543E" w:rsidP="00A3543E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60ABAE4E" w14:textId="77777777" w:rsidR="00A3543E" w:rsidRDefault="00A3543E" w:rsidP="00A3543E"/>
        </w:tc>
        <w:tc>
          <w:tcPr>
            <w:tcW w:w="2302" w:type="dxa"/>
            <w:shd w:val="clear" w:color="auto" w:fill="D9E2F3" w:themeFill="accent1" w:themeFillTint="33"/>
          </w:tcPr>
          <w:p w14:paraId="354AD5D5" w14:textId="77777777" w:rsidR="00A3543E" w:rsidRDefault="00A3543E" w:rsidP="00A3543E"/>
        </w:tc>
      </w:tr>
      <w:tr w:rsidR="00A3543E" w14:paraId="544B190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D77339C" w14:textId="7A57F718" w:rsidR="00A3543E" w:rsidRDefault="00A3543E" w:rsidP="00A3543E">
            <w:r>
              <w:t>Gen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0103AF15" w14:textId="1BAF434A" w:rsidR="00A3543E" w:rsidRDefault="00A3543E" w:rsidP="00A3543E">
            <w:r>
              <w:t>Quantitative/Numeracy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05607014" w14:textId="2DB53331" w:rsidR="00A3543E" w:rsidRDefault="00A3543E" w:rsidP="00A3543E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FB872A0" w14:textId="77777777" w:rsidR="00A3543E" w:rsidRDefault="00A3543E" w:rsidP="00A3543E"/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21254C6" w14:textId="77777777" w:rsidR="00A3543E" w:rsidRDefault="00A3543E" w:rsidP="00A3543E"/>
        </w:tc>
      </w:tr>
    </w:tbl>
    <w:p w14:paraId="3DB25775" w14:textId="01D9AA0E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64943EAE" w14:textId="050507D1" w:rsidR="00974B22" w:rsidRDefault="00974B22" w:rsidP="00974B22">
      <w:pPr>
        <w:pStyle w:val="Heading3"/>
      </w:pPr>
      <w:r>
        <w:t>Year 2</w:t>
      </w:r>
    </w:p>
    <w:p w14:paraId="642C031F" w14:textId="16C48A98" w:rsidR="00974B22" w:rsidRDefault="00974B22" w:rsidP="00974B22">
      <w:pPr>
        <w:pStyle w:val="Heading4"/>
      </w:pPr>
      <w:r>
        <w:t xml:space="preserve">Quarter </w:t>
      </w:r>
      <w:r w:rsidR="00147890">
        <w:t>5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5"/>
        <w:tblDescription w:val="Lists recommended courses for [Enter Course Code] Full Time Program Map Year 2, Quarter 5"/>
      </w:tblPr>
      <w:tblGrid>
        <w:gridCol w:w="2302"/>
        <w:gridCol w:w="3093"/>
        <w:gridCol w:w="1350"/>
        <w:gridCol w:w="2463"/>
        <w:gridCol w:w="2302"/>
      </w:tblGrid>
      <w:tr w:rsidR="00974B22" w14:paraId="488B13DC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05753DD1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7DD12ACD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5C63FD4C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02F92C26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2C1F519F" w14:textId="77777777" w:rsidR="00974B22" w:rsidRDefault="00974B22" w:rsidP="00C25E3A">
            <w:r>
              <w:t>Advising Notes (Specific to this course)</w:t>
            </w:r>
          </w:p>
        </w:tc>
      </w:tr>
      <w:tr w:rsidR="00591DA0" w14:paraId="5E5E6FA9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1A85BA43" w14:textId="75394B85" w:rsidR="00591DA0" w:rsidRDefault="00591DA0" w:rsidP="00591DA0">
            <w:r>
              <w:t>INFO 1311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7475FEE" w14:textId="32132820" w:rsidR="00591DA0" w:rsidRDefault="00591DA0" w:rsidP="00591DA0">
            <w:r>
              <w:t>Web Page Creation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837DACB" w14:textId="23F72260" w:rsidR="00591DA0" w:rsidRDefault="00591DA0" w:rsidP="00591DA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01D17378" w14:textId="5AEE930B" w:rsidR="00591DA0" w:rsidRDefault="00591DA0" w:rsidP="00591DA0">
            <w:r>
              <w:t>FA, SP, WI,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B476E47" w14:textId="77777777" w:rsidR="00591DA0" w:rsidRDefault="00591DA0" w:rsidP="00591DA0"/>
        </w:tc>
      </w:tr>
      <w:tr w:rsidR="00591DA0" w14:paraId="23834708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67EE9D61" w14:textId="0D8BE27E" w:rsidR="00591DA0" w:rsidRDefault="00591DA0" w:rsidP="00591DA0">
            <w:r>
              <w:t>INFO 1325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48187D29" w14:textId="4A7CB8EA" w:rsidR="00591DA0" w:rsidRDefault="00591DA0" w:rsidP="00591DA0">
            <w:r>
              <w:t>Behavior Driven Development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6E866F73" w14:textId="2DCECB3E" w:rsidR="00591DA0" w:rsidRDefault="00591DA0" w:rsidP="00591DA0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366E7BA6" w14:textId="7157C204" w:rsidR="00591DA0" w:rsidRDefault="00591DA0" w:rsidP="00591DA0">
            <w:r>
              <w:t>FA, SP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478A664C" w14:textId="77777777" w:rsidR="00591DA0" w:rsidRDefault="00591DA0" w:rsidP="00591DA0"/>
        </w:tc>
      </w:tr>
      <w:tr w:rsidR="00591DA0" w14:paraId="5087ED82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E48B413" w14:textId="4EBB1202" w:rsidR="00591DA0" w:rsidRDefault="00591DA0" w:rsidP="00591DA0">
            <w:r>
              <w:t>Gen.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4631499E" w14:textId="79AEA89F" w:rsidR="00591DA0" w:rsidRDefault="00591DA0" w:rsidP="00591DA0">
            <w:r>
              <w:t>Critical Thinking/Creativity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6BE21108" w14:textId="3C87CA0F" w:rsidR="00591DA0" w:rsidRDefault="00591DA0" w:rsidP="00591DA0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AB4498E" w14:textId="77777777" w:rsidR="00591DA0" w:rsidRDefault="00591DA0" w:rsidP="00591DA0"/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176AAEB" w14:textId="77777777" w:rsidR="00591DA0" w:rsidRDefault="00591DA0" w:rsidP="00591DA0"/>
        </w:tc>
      </w:tr>
    </w:tbl>
    <w:p w14:paraId="6E0D0B3E" w14:textId="1FC569E2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148D10B4" w14:textId="2C89DCA1" w:rsidR="00974B22" w:rsidRDefault="00974B22" w:rsidP="00974B22">
      <w:pPr>
        <w:pStyle w:val="Heading4"/>
      </w:pPr>
      <w:r>
        <w:t xml:space="preserve">Quarter </w:t>
      </w:r>
      <w:r w:rsidR="00147890">
        <w:t>6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6"/>
        <w:tblDescription w:val="Lists recommended courses for [Enter Course Code] Full Time Program Map Year 2, Quarter 6"/>
      </w:tblPr>
      <w:tblGrid>
        <w:gridCol w:w="2302"/>
        <w:gridCol w:w="3093"/>
        <w:gridCol w:w="1350"/>
        <w:gridCol w:w="2463"/>
        <w:gridCol w:w="2302"/>
      </w:tblGrid>
      <w:tr w:rsidR="00974B22" w14:paraId="0CD13C6D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28FA82D4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2D79C24D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331FE229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6933FEBB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0AC042D9" w14:textId="77777777" w:rsidR="00974B22" w:rsidRDefault="00974B22" w:rsidP="00C25E3A">
            <w:r>
              <w:t>Advising Notes (Specific to this course)</w:t>
            </w:r>
          </w:p>
        </w:tc>
      </w:tr>
      <w:tr w:rsidR="00586F7D" w14:paraId="6423368D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9B2178E" w14:textId="77777777" w:rsidR="00586F7D" w:rsidRDefault="00586F7D" w:rsidP="00586F7D">
            <w:r>
              <w:t>INFO 1579</w:t>
            </w:r>
          </w:p>
          <w:p w14:paraId="203E91B5" w14:textId="77777777" w:rsidR="00586F7D" w:rsidRDefault="00586F7D" w:rsidP="00586F7D">
            <w:r>
              <w:br/>
              <w:t>OR</w:t>
            </w:r>
          </w:p>
          <w:p w14:paraId="1B688E8B" w14:textId="77777777" w:rsidR="00586F7D" w:rsidRDefault="00586F7D" w:rsidP="00586F7D"/>
          <w:p w14:paraId="5207E0E9" w14:textId="15313068" w:rsidR="00586F7D" w:rsidRDefault="00586F7D" w:rsidP="00586F7D">
            <w:r>
              <w:t>INFO 1511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1B1ACB51" w14:textId="77777777" w:rsidR="00586F7D" w:rsidRDefault="00586F7D" w:rsidP="00586F7D">
            <w:r>
              <w:t>JavaScript</w:t>
            </w:r>
          </w:p>
          <w:p w14:paraId="6DF6AB7A" w14:textId="77777777" w:rsidR="00586F7D" w:rsidRDefault="00586F7D" w:rsidP="00586F7D"/>
          <w:p w14:paraId="2B1D6B58" w14:textId="77777777" w:rsidR="00586F7D" w:rsidRDefault="00586F7D" w:rsidP="00586F7D"/>
          <w:p w14:paraId="22ABEAE8" w14:textId="77777777" w:rsidR="00586F7D" w:rsidRDefault="00586F7D" w:rsidP="00586F7D"/>
          <w:p w14:paraId="134C3725" w14:textId="385F9B40" w:rsidR="00586F7D" w:rsidRDefault="00586F7D" w:rsidP="00586F7D">
            <w:r>
              <w:t>Advanced Python Programming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6DEC3A84" w14:textId="46D3BF57" w:rsidR="00586F7D" w:rsidRDefault="00586F7D" w:rsidP="00586F7D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44604552" w14:textId="77777777" w:rsidR="00586F7D" w:rsidRDefault="00586F7D" w:rsidP="00586F7D">
            <w:r>
              <w:t>FA, WI, SP, SS</w:t>
            </w:r>
          </w:p>
          <w:p w14:paraId="3C503707" w14:textId="77777777" w:rsidR="00586F7D" w:rsidRDefault="00586F7D" w:rsidP="00586F7D"/>
          <w:p w14:paraId="6C5BD205" w14:textId="77777777" w:rsidR="00586F7D" w:rsidRDefault="00586F7D" w:rsidP="00586F7D"/>
          <w:p w14:paraId="1994F8CA" w14:textId="77777777" w:rsidR="00586F7D" w:rsidRDefault="00586F7D" w:rsidP="00586F7D"/>
          <w:p w14:paraId="1A8DBD03" w14:textId="03191150" w:rsidR="00586F7D" w:rsidRDefault="00586F7D" w:rsidP="00586F7D">
            <w:r>
              <w:t>WI,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4A98D4A9" w14:textId="77777777" w:rsidR="00586F7D" w:rsidRDefault="00586F7D" w:rsidP="00586F7D"/>
        </w:tc>
      </w:tr>
      <w:tr w:rsidR="00586F7D" w14:paraId="00774BF7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73B9D8D1" w14:textId="77777777" w:rsidR="00586F7D" w:rsidRDefault="00586F7D" w:rsidP="00586F7D">
            <w:r>
              <w:t>INFO 1620</w:t>
            </w:r>
          </w:p>
          <w:p w14:paraId="3BBFB0F5" w14:textId="77777777" w:rsidR="00586F7D" w:rsidRDefault="00586F7D" w:rsidP="00586F7D"/>
          <w:p w14:paraId="43F4681E" w14:textId="77777777" w:rsidR="00586F7D" w:rsidRDefault="00586F7D" w:rsidP="00586F7D">
            <w:r>
              <w:t>OR</w:t>
            </w:r>
          </w:p>
          <w:p w14:paraId="124B1AD2" w14:textId="77777777" w:rsidR="00586F7D" w:rsidRDefault="00586F7D" w:rsidP="00586F7D"/>
          <w:p w14:paraId="35F0B34A" w14:textId="6650AE8C" w:rsidR="00586F7D" w:rsidRDefault="00586F7D" w:rsidP="00586F7D">
            <w:r>
              <w:t>INFO 1335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40451CE8" w14:textId="77777777" w:rsidR="00586F7D" w:rsidRDefault="00586F7D" w:rsidP="00586F7D">
            <w:r>
              <w:t>Introduction to Database Design</w:t>
            </w:r>
          </w:p>
          <w:p w14:paraId="3672C746" w14:textId="77777777" w:rsidR="00586F7D" w:rsidRDefault="00586F7D" w:rsidP="00586F7D"/>
          <w:p w14:paraId="6C539DD8" w14:textId="77777777" w:rsidR="00586F7D" w:rsidRDefault="00586F7D" w:rsidP="00586F7D"/>
          <w:p w14:paraId="5EDB6A5E" w14:textId="77777777" w:rsidR="00586F7D" w:rsidRDefault="00586F7D" w:rsidP="00586F7D"/>
          <w:p w14:paraId="6E1ADF38" w14:textId="228C7E94" w:rsidR="00586F7D" w:rsidRDefault="00586F7D" w:rsidP="00586F7D">
            <w:r>
              <w:t>Full Stack App Development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17F2502C" w14:textId="02E0B2DC" w:rsidR="00586F7D" w:rsidRDefault="00586F7D" w:rsidP="00586F7D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013A5327" w14:textId="77777777" w:rsidR="00586F7D" w:rsidRDefault="00586F7D" w:rsidP="00586F7D">
            <w:r>
              <w:t>FA, WI, SP, SS</w:t>
            </w:r>
          </w:p>
          <w:p w14:paraId="45FA5FF5" w14:textId="77777777" w:rsidR="00586F7D" w:rsidRDefault="00586F7D" w:rsidP="00586F7D"/>
        </w:tc>
        <w:tc>
          <w:tcPr>
            <w:tcW w:w="2302" w:type="dxa"/>
            <w:shd w:val="clear" w:color="auto" w:fill="D9E2F3" w:themeFill="accent1" w:themeFillTint="33"/>
          </w:tcPr>
          <w:p w14:paraId="314007C8" w14:textId="77777777" w:rsidR="00586F7D" w:rsidRDefault="00586F7D" w:rsidP="00586F7D"/>
        </w:tc>
      </w:tr>
      <w:tr w:rsidR="00586F7D" w14:paraId="78AA44E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BAA0111" w14:textId="3594BF9C" w:rsidR="00586F7D" w:rsidRDefault="00586F7D" w:rsidP="00586F7D">
            <w:r>
              <w:t>Gen Ed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43F7EE2D" w14:textId="2687963D" w:rsidR="00586F7D" w:rsidRDefault="00586F7D" w:rsidP="00586F7D">
            <w:r>
              <w:t>Scientific Inquiry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9790340" w14:textId="3A9B6F56" w:rsidR="00586F7D" w:rsidRDefault="00586F7D" w:rsidP="00586F7D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527E6BFD" w14:textId="780B1386" w:rsidR="00586F7D" w:rsidRDefault="00586F7D" w:rsidP="00586F7D">
            <w:r>
              <w:t>FA, WI, SP, SS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701BC86" w14:textId="77777777" w:rsidR="00586F7D" w:rsidRDefault="00586F7D" w:rsidP="00586F7D"/>
        </w:tc>
      </w:tr>
    </w:tbl>
    <w:p w14:paraId="2D3D6FE6" w14:textId="6F3FD918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p w14:paraId="441F1DCC" w14:textId="56039092" w:rsidR="00974B22" w:rsidRDefault="00974B22" w:rsidP="00974B22">
      <w:pPr>
        <w:pStyle w:val="Heading4"/>
      </w:pPr>
      <w:r>
        <w:t xml:space="preserve">Quarter </w:t>
      </w:r>
      <w:r w:rsidR="00147890">
        <w:t>7</w:t>
      </w:r>
    </w:p>
    <w:tbl>
      <w:tblPr>
        <w:tblStyle w:val="ListTable3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  <w:tblCaption w:val="[Enter Course Code] Full Time Program Map Year 2, Quarter 7"/>
        <w:tblDescription w:val="Lists recommended courses for [Enter Course Code] Full Time Program Map Year 2, Quarter 7"/>
      </w:tblPr>
      <w:tblGrid>
        <w:gridCol w:w="2302"/>
        <w:gridCol w:w="3093"/>
        <w:gridCol w:w="1350"/>
        <w:gridCol w:w="2463"/>
        <w:gridCol w:w="2302"/>
      </w:tblGrid>
      <w:tr w:rsidR="00974B22" w14:paraId="1E8E6012" w14:textId="77777777" w:rsidTr="001478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302" w:type="dxa"/>
          </w:tcPr>
          <w:p w14:paraId="7149B440" w14:textId="77777777" w:rsidR="00974B22" w:rsidRDefault="00974B22" w:rsidP="00C25E3A">
            <w:r>
              <w:t>Course Prefix/Number</w:t>
            </w:r>
          </w:p>
        </w:tc>
        <w:tc>
          <w:tcPr>
            <w:tcW w:w="3093" w:type="dxa"/>
          </w:tcPr>
          <w:p w14:paraId="3394F276" w14:textId="77777777" w:rsidR="00974B22" w:rsidRDefault="00974B22" w:rsidP="00C25E3A">
            <w:r>
              <w:t>Course Title</w:t>
            </w:r>
          </w:p>
        </w:tc>
        <w:tc>
          <w:tcPr>
            <w:tcW w:w="1350" w:type="dxa"/>
          </w:tcPr>
          <w:p w14:paraId="74267267" w14:textId="77777777" w:rsidR="00974B22" w:rsidRDefault="00974B22" w:rsidP="00C25E3A">
            <w:r>
              <w:t>Credit Hours</w:t>
            </w:r>
          </w:p>
        </w:tc>
        <w:tc>
          <w:tcPr>
            <w:tcW w:w="2463" w:type="dxa"/>
          </w:tcPr>
          <w:p w14:paraId="01FFDBF2" w14:textId="77777777" w:rsidR="00974B22" w:rsidRDefault="00974B22" w:rsidP="00C25E3A">
            <w:r>
              <w:t>Guaranteed Quarters This Course Will Be Offered</w:t>
            </w:r>
          </w:p>
        </w:tc>
        <w:tc>
          <w:tcPr>
            <w:tcW w:w="2302" w:type="dxa"/>
          </w:tcPr>
          <w:p w14:paraId="4FA59693" w14:textId="77777777" w:rsidR="00974B22" w:rsidRDefault="00974B22" w:rsidP="00C25E3A">
            <w:r>
              <w:t>Advising Notes (Specific to this course)</w:t>
            </w:r>
          </w:p>
        </w:tc>
      </w:tr>
      <w:tr w:rsidR="00E860B4" w14:paraId="3168E701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70854C6" w14:textId="1145EB28" w:rsidR="00E860B4" w:rsidRDefault="00E860B4" w:rsidP="00E860B4">
            <w:r>
              <w:t>INFO 2224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75A91FA5" w14:textId="425B284F" w:rsidR="00E860B4" w:rsidRDefault="00E860B4" w:rsidP="00E860B4">
            <w:r>
              <w:t>Automated Testing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42FF679" w14:textId="3E26432E" w:rsidR="00E860B4" w:rsidRDefault="00E860B4" w:rsidP="00E860B4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6F0F71C5" w14:textId="5CEC0570" w:rsidR="00E860B4" w:rsidRDefault="00E860B4" w:rsidP="00E860B4">
            <w:r>
              <w:t>FA, SP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3E8C8F79" w14:textId="77777777" w:rsidR="00E860B4" w:rsidRDefault="00E860B4" w:rsidP="00E860B4"/>
        </w:tc>
      </w:tr>
      <w:tr w:rsidR="00E860B4" w14:paraId="60A60A1A" w14:textId="77777777" w:rsidTr="00C25E3A">
        <w:tc>
          <w:tcPr>
            <w:tcW w:w="2302" w:type="dxa"/>
            <w:shd w:val="clear" w:color="auto" w:fill="D9E2F3" w:themeFill="accent1" w:themeFillTint="33"/>
          </w:tcPr>
          <w:p w14:paraId="2072E73C" w14:textId="65998FB3" w:rsidR="00E860B4" w:rsidRDefault="00E860B4" w:rsidP="00E860B4">
            <w:r>
              <w:t>INFO 2944</w:t>
            </w:r>
          </w:p>
        </w:tc>
        <w:tc>
          <w:tcPr>
            <w:tcW w:w="3093" w:type="dxa"/>
            <w:shd w:val="clear" w:color="auto" w:fill="D9E2F3" w:themeFill="accent1" w:themeFillTint="33"/>
          </w:tcPr>
          <w:p w14:paraId="731DA26A" w14:textId="4F2AA316" w:rsidR="00E860B4" w:rsidRDefault="00E860B4" w:rsidP="00E860B4">
            <w:r>
              <w:t>Mobile and API Test Automation</w:t>
            </w:r>
          </w:p>
        </w:tc>
        <w:tc>
          <w:tcPr>
            <w:tcW w:w="1350" w:type="dxa"/>
            <w:shd w:val="clear" w:color="auto" w:fill="D9E2F3" w:themeFill="accent1" w:themeFillTint="33"/>
          </w:tcPr>
          <w:p w14:paraId="52ECB07F" w14:textId="31BF73C3" w:rsidR="00E860B4" w:rsidRDefault="00E860B4" w:rsidP="00E860B4">
            <w:r>
              <w:t>4.5</w:t>
            </w:r>
          </w:p>
        </w:tc>
        <w:tc>
          <w:tcPr>
            <w:tcW w:w="2463" w:type="dxa"/>
            <w:shd w:val="clear" w:color="auto" w:fill="D9E2F3" w:themeFill="accent1" w:themeFillTint="33"/>
          </w:tcPr>
          <w:p w14:paraId="5D3BD8DE" w14:textId="18C8C17B" w:rsidR="00E860B4" w:rsidRDefault="00E860B4" w:rsidP="00E860B4">
            <w:r>
              <w:t>FA, SP</w:t>
            </w:r>
          </w:p>
        </w:tc>
        <w:tc>
          <w:tcPr>
            <w:tcW w:w="2302" w:type="dxa"/>
            <w:shd w:val="clear" w:color="auto" w:fill="D9E2F3" w:themeFill="accent1" w:themeFillTint="33"/>
          </w:tcPr>
          <w:p w14:paraId="5BFBA998" w14:textId="77777777" w:rsidR="00E860B4" w:rsidRDefault="00E860B4" w:rsidP="00E860B4"/>
        </w:tc>
      </w:tr>
      <w:tr w:rsidR="00E860B4" w14:paraId="1121580E" w14:textId="77777777" w:rsidTr="00C25E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5CDE7823" w14:textId="68B343A7" w:rsidR="00E860B4" w:rsidRDefault="00E860B4" w:rsidP="00E860B4">
            <w:r>
              <w:t>INFO 2224</w:t>
            </w:r>
          </w:p>
        </w:tc>
        <w:tc>
          <w:tcPr>
            <w:tcW w:w="3093" w:type="dxa"/>
            <w:tcBorders>
              <w:top w:val="none" w:sz="0" w:space="0" w:color="auto"/>
              <w:bottom w:val="none" w:sz="0" w:space="0" w:color="auto"/>
            </w:tcBorders>
          </w:tcPr>
          <w:p w14:paraId="5DB3B7BF" w14:textId="403751CF" w:rsidR="00E860B4" w:rsidRDefault="00E860B4" w:rsidP="00E860B4">
            <w:r>
              <w:t>Automated Testing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529CFCD7" w14:textId="254A3A82" w:rsidR="00E860B4" w:rsidRDefault="00E860B4" w:rsidP="00E860B4">
            <w:r>
              <w:t>4.5</w:t>
            </w:r>
          </w:p>
        </w:tc>
        <w:tc>
          <w:tcPr>
            <w:tcW w:w="2463" w:type="dxa"/>
            <w:tcBorders>
              <w:top w:val="none" w:sz="0" w:space="0" w:color="auto"/>
              <w:bottom w:val="none" w:sz="0" w:space="0" w:color="auto"/>
            </w:tcBorders>
          </w:tcPr>
          <w:p w14:paraId="6B9CB7DE" w14:textId="2BB34B92" w:rsidR="00E860B4" w:rsidRDefault="00E860B4" w:rsidP="00E860B4">
            <w:r>
              <w:t>FA, SP</w:t>
            </w:r>
          </w:p>
        </w:tc>
        <w:tc>
          <w:tcPr>
            <w:tcW w:w="2302" w:type="dxa"/>
            <w:tcBorders>
              <w:top w:val="none" w:sz="0" w:space="0" w:color="auto"/>
              <w:bottom w:val="none" w:sz="0" w:space="0" w:color="auto"/>
            </w:tcBorders>
          </w:tcPr>
          <w:p w14:paraId="7646B1D6" w14:textId="77777777" w:rsidR="00E860B4" w:rsidRDefault="00E860B4" w:rsidP="00E860B4"/>
        </w:tc>
      </w:tr>
    </w:tbl>
    <w:p w14:paraId="63272F2D" w14:textId="48FE556A" w:rsidR="00974B22" w:rsidRPr="00175D6C" w:rsidRDefault="00974B22" w:rsidP="00974B22">
      <w:pPr>
        <w:rPr>
          <w:b/>
          <w:bCs/>
          <w:i/>
          <w:iCs/>
        </w:rPr>
      </w:pPr>
      <w:r w:rsidRPr="00175D6C">
        <w:rPr>
          <w:b/>
          <w:bCs/>
          <w:i/>
          <w:iCs/>
        </w:rPr>
        <w:t>Additional Notes:</w:t>
      </w:r>
    </w:p>
    <w:sectPr w:rsidR="00974B22" w:rsidRPr="00175D6C" w:rsidSect="00974B22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B22"/>
    <w:rsid w:val="00124311"/>
    <w:rsid w:val="00147890"/>
    <w:rsid w:val="00175D6C"/>
    <w:rsid w:val="0022302A"/>
    <w:rsid w:val="00233635"/>
    <w:rsid w:val="002C21FE"/>
    <w:rsid w:val="003D61C3"/>
    <w:rsid w:val="00445212"/>
    <w:rsid w:val="00463E60"/>
    <w:rsid w:val="004B21F9"/>
    <w:rsid w:val="00513115"/>
    <w:rsid w:val="005217FF"/>
    <w:rsid w:val="00586F7D"/>
    <w:rsid w:val="00591DA0"/>
    <w:rsid w:val="007D5DC6"/>
    <w:rsid w:val="007D702E"/>
    <w:rsid w:val="0082632B"/>
    <w:rsid w:val="008C4AAD"/>
    <w:rsid w:val="00974B22"/>
    <w:rsid w:val="009B71AB"/>
    <w:rsid w:val="009D2624"/>
    <w:rsid w:val="00A3543E"/>
    <w:rsid w:val="00A57664"/>
    <w:rsid w:val="00C9029F"/>
    <w:rsid w:val="00E05ED3"/>
    <w:rsid w:val="00E860B4"/>
    <w:rsid w:val="00F81D26"/>
    <w:rsid w:val="00F95339"/>
    <w:rsid w:val="00FF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735BD"/>
  <w15:chartTrackingRefBased/>
  <w15:docId w15:val="{28D0539E-1351-4767-AB39-D28D8E060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4B22"/>
    <w:pPr>
      <w:keepNext/>
      <w:keepLines/>
      <w:spacing w:before="240" w:after="0"/>
      <w:outlineLvl w:val="0"/>
    </w:pPr>
    <w:rPr>
      <w:rFonts w:eastAsiaTheme="majorEastAsia" w:cstheme="minorHAnsi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4B22"/>
    <w:pPr>
      <w:keepNext/>
      <w:keepLines/>
      <w:spacing w:before="40" w:after="0"/>
      <w:outlineLvl w:val="1"/>
    </w:pPr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4B22"/>
    <w:pPr>
      <w:keepNext/>
      <w:keepLines/>
      <w:spacing w:before="40" w:after="0"/>
      <w:outlineLvl w:val="2"/>
    </w:pPr>
    <w:rPr>
      <w:rFonts w:eastAsiaTheme="majorEastAsia" w:cstheme="minorHAnsi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74B22"/>
    <w:pPr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4B22"/>
    <w:rPr>
      <w:rFonts w:eastAsiaTheme="majorEastAsia" w:cstheme="minorHAnsi"/>
      <w:b/>
      <w:bC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974B22"/>
    <w:rPr>
      <w:rFonts w:eastAsiaTheme="majorEastAsia" w:cstheme="minorHAnsi"/>
      <w:b/>
      <w:bCs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74B22"/>
    <w:rPr>
      <w:rFonts w:eastAsiaTheme="majorEastAsia" w:cstheme="minorHAns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74B22"/>
    <w:rPr>
      <w:b/>
      <w:bCs/>
      <w:sz w:val="24"/>
      <w:szCs w:val="24"/>
    </w:rPr>
  </w:style>
  <w:style w:type="table" w:styleId="ListTable3-Accent1">
    <w:name w:val="List Table 3 Accent 1"/>
    <w:basedOn w:val="TableNormal"/>
    <w:uiPriority w:val="48"/>
    <w:rsid w:val="00974B22"/>
    <w:pPr>
      <w:spacing w:after="0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513115"/>
    <w:pPr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51311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1311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13115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13115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22302A"/>
  </w:style>
  <w:style w:type="character" w:customStyle="1" w:styleId="tabchar">
    <w:name w:val="tabchar"/>
    <w:basedOn w:val="DefaultParagraphFont"/>
    <w:rsid w:val="0022302A"/>
  </w:style>
  <w:style w:type="character" w:customStyle="1" w:styleId="eop">
    <w:name w:val="eop"/>
    <w:basedOn w:val="DefaultParagraphFont"/>
    <w:rsid w:val="00223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b673a848-39af-4850-93b1-462e7bccb69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DC01C44A0BB24A827A0E7B1B7250B9" ma:contentTypeVersion="19" ma:contentTypeDescription="Create a new document." ma:contentTypeScope="" ma:versionID="2632f06b71d8346687a39da667e9339f">
  <xsd:schema xmlns:xsd="http://www.w3.org/2001/XMLSchema" xmlns:xs="http://www.w3.org/2001/XMLSchema" xmlns:p="http://schemas.microsoft.com/office/2006/metadata/properties" xmlns:ns1="http://schemas.microsoft.com/sharepoint/v3" xmlns:ns3="7af3e21b-d171-4299-9584-8c6cbeba2ffc" xmlns:ns4="b673a848-39af-4850-93b1-462e7bccb697" targetNamespace="http://schemas.microsoft.com/office/2006/metadata/properties" ma:root="true" ma:fieldsID="b7f385feee71095d1273fce0a9fcd63f" ns1:_="" ns3:_="" ns4:_="">
    <xsd:import namespace="http://schemas.microsoft.com/sharepoint/v3"/>
    <xsd:import namespace="7af3e21b-d171-4299-9584-8c6cbeba2ffc"/>
    <xsd:import namespace="b673a848-39af-4850-93b1-462e7bccb69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3e21b-d171-4299-9584-8c6cbeba2ff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3a848-39af-4850-93b1-462e7bccb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8C92A8-563E-4813-A0E8-46B104DB01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B6F4C1-0C4C-4C13-9254-1655FB9E42C0}">
  <ds:schemaRefs>
    <ds:schemaRef ds:uri="b673a848-39af-4850-93b1-462e7bccb697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7af3e21b-d171-4299-9584-8c6cbeba2ffc"/>
    <ds:schemaRef ds:uri="http://purl.org/dc/dcmitype/"/>
    <ds:schemaRef ds:uri="http://purl.org/dc/terms/"/>
    <ds:schemaRef ds:uri="http://schemas.microsoft.com/office/infopath/2007/PartnerControls"/>
    <ds:schemaRef ds:uri="http://schemas.microsoft.com/sharepoint/v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069D8F2-EF3C-4A8C-8E2D-AA878B85CAC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9EED4B4-7BB1-4D48-B912-24F9796D1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af3e21b-d171-4299-9584-8c6cbeba2ffc"/>
    <ds:schemaRef ds:uri="b673a848-39af-4850-93b1-462e7bccb6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Voorhees, Christopher</dc:creator>
  <cp:keywords/>
  <dc:description/>
  <cp:lastModifiedBy>Mulder, Jane</cp:lastModifiedBy>
  <cp:revision>10</cp:revision>
  <cp:lastPrinted>2023-08-16T19:20:00Z</cp:lastPrinted>
  <dcterms:created xsi:type="dcterms:W3CDTF">2026-05-11T14:04:00Z</dcterms:created>
  <dcterms:modified xsi:type="dcterms:W3CDTF">2026-05-11T14:10:00Z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0x010100A1DC01C44A0BB24A827A0E7B1B7250B9</vt:lpwstr>
  </property>
</Properties>
</file>