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5430D" w14:textId="77777777" w:rsidR="00B82D04" w:rsidRDefault="00290F80" w:rsidP="00B82D04">
      <w:pPr>
        <w:pStyle w:val="Heading1"/>
      </w:pPr>
      <w:r>
        <w:t>Associate in Applied Science – Information Technology</w:t>
      </w:r>
    </w:p>
    <w:p w14:paraId="20C1B038" w14:textId="56E588FD" w:rsidR="00290F80" w:rsidRPr="00290F80" w:rsidRDefault="00B82D04" w:rsidP="00B82D04">
      <w:pPr>
        <w:pStyle w:val="Heading1"/>
        <w:spacing w:before="60"/>
      </w:pPr>
      <w:r>
        <w:t>Software Developer (ITSWD) + AI Systems Design and Innovation (AISDI)</w:t>
      </w:r>
    </w:p>
    <w:p w14:paraId="00C2FF57" w14:textId="77777777" w:rsidR="00B82D04" w:rsidRDefault="00B82D04" w:rsidP="00974B22">
      <w:pPr>
        <w:rPr>
          <w:rStyle w:val="normaltextrun"/>
          <w:rFonts w:ascii="Calibri" w:hAnsi="Calibri" w:cs="Calibri"/>
          <w:color w:val="000000"/>
          <w:shd w:val="clear" w:color="auto" w:fill="FFFFFF"/>
        </w:rPr>
      </w:pPr>
    </w:p>
    <w:p w14:paraId="0C37B6EE" w14:textId="6F5A92EA" w:rsidR="0022302A" w:rsidRDefault="0022302A" w:rsidP="00974B22">
      <w:pPr>
        <w:rPr>
          <w:rStyle w:val="normaltextrun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>What quarter(s) do students need to start the following sequence of courses in order to complete the map as submitted?   </w:t>
      </w:r>
    </w:p>
    <w:p w14:paraId="65F8C734" w14:textId="2CC3858B" w:rsidR="0022302A" w:rsidRDefault="0022302A" w:rsidP="00974B22">
      <w:pPr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</w:t>
      </w:r>
      <w:r w:rsidR="00E05ED3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X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__ FA</w:t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___ WI</w:t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__</w:t>
      </w:r>
      <w:r w:rsidR="00445212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X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_SP</w:t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___ SS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 </w:t>
      </w:r>
    </w:p>
    <w:p w14:paraId="4195BE08" w14:textId="77777777" w:rsidR="00B82D04" w:rsidRDefault="00B82D04" w:rsidP="00974B22"/>
    <w:p w14:paraId="0B6F249C" w14:textId="08C7FDF5" w:rsidR="00974B22" w:rsidRDefault="00974B22" w:rsidP="00974B22">
      <w:pPr>
        <w:pStyle w:val="Heading2"/>
      </w:pPr>
      <w:r w:rsidRPr="00974B22">
        <w:t>Full-Time Program Map</w:t>
      </w:r>
    </w:p>
    <w:p w14:paraId="2FCF9830" w14:textId="0500C8A9" w:rsidR="00974B22" w:rsidRDefault="00974B22" w:rsidP="00974B22">
      <w:pPr>
        <w:pStyle w:val="Heading3"/>
      </w:pPr>
      <w:r w:rsidRPr="00974B22">
        <w:t>Year 1</w:t>
      </w:r>
    </w:p>
    <w:p w14:paraId="1B7B1D4D" w14:textId="57CDA2D3" w:rsidR="00974B22" w:rsidRDefault="00974B22" w:rsidP="00974B22">
      <w:pPr>
        <w:pStyle w:val="Heading4"/>
      </w:pPr>
      <w:r w:rsidRPr="00974B22">
        <w:t>Quarter 1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1, Quarter 1"/>
        <w:tblDescription w:val="Lists recommended courses for [Enter Course Code] Full Time Program Map Year 1, Quarter 1"/>
      </w:tblPr>
      <w:tblGrid>
        <w:gridCol w:w="2302"/>
        <w:gridCol w:w="3093"/>
        <w:gridCol w:w="1350"/>
        <w:gridCol w:w="2463"/>
        <w:gridCol w:w="2302"/>
      </w:tblGrid>
      <w:tr w:rsidR="00974B22" w14:paraId="3CEAC3DD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1E077C1A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2030B675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07D46526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7A391095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7A3E23A7" w14:textId="77777777" w:rsidR="00974B22" w:rsidRDefault="00974B22" w:rsidP="00C25E3A">
            <w:r>
              <w:t>Advising Notes (Specific to this course)</w:t>
            </w:r>
          </w:p>
        </w:tc>
      </w:tr>
      <w:tr w:rsidR="00445212" w14:paraId="5F087C2D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1568DB6A" w14:textId="4D952A1D" w:rsidR="00445212" w:rsidRDefault="00445212" w:rsidP="00445212">
            <w:r>
              <w:t>INFO 1020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72B63B16" w14:textId="6E7D8648" w:rsidR="00445212" w:rsidRDefault="00445212" w:rsidP="00445212">
            <w:r>
              <w:t>Computer Science Principles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5405A311" w14:textId="609559A3" w:rsidR="00445212" w:rsidRDefault="00445212" w:rsidP="00445212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774DA88D" w14:textId="5C9CA831" w:rsidR="00445212" w:rsidRDefault="00445212" w:rsidP="00445212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9482035" w14:textId="00ED41D0" w:rsidR="00445212" w:rsidRDefault="00445212" w:rsidP="00445212">
            <w:r>
              <w:t>Replaces INFO 1003 – INFO Core</w:t>
            </w:r>
          </w:p>
        </w:tc>
      </w:tr>
      <w:tr w:rsidR="00445212" w14:paraId="750263B6" w14:textId="77777777" w:rsidTr="00C25E3A">
        <w:tc>
          <w:tcPr>
            <w:tcW w:w="2302" w:type="dxa"/>
            <w:shd w:val="clear" w:color="auto" w:fill="D9E2F3" w:themeFill="accent1" w:themeFillTint="33"/>
          </w:tcPr>
          <w:p w14:paraId="6390ABFA" w14:textId="29026C28" w:rsidR="00445212" w:rsidRDefault="00445212" w:rsidP="00445212">
            <w:r>
              <w:t>INFO 1002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402289A9" w14:textId="5CFBF8B9" w:rsidR="00445212" w:rsidRDefault="00445212" w:rsidP="00445212">
            <w:r>
              <w:t>Introduction to Information Technology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0807EB32" w14:textId="4981AD68" w:rsidR="00445212" w:rsidRDefault="00445212" w:rsidP="00445212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32D685A0" w14:textId="0EE64900" w:rsidR="00445212" w:rsidRDefault="00445212" w:rsidP="00445212">
            <w:r>
              <w:t>FA, WI, SP, SS</w:t>
            </w:r>
          </w:p>
        </w:tc>
        <w:tc>
          <w:tcPr>
            <w:tcW w:w="2302" w:type="dxa"/>
            <w:shd w:val="clear" w:color="auto" w:fill="D9E2F3" w:themeFill="accent1" w:themeFillTint="33"/>
          </w:tcPr>
          <w:p w14:paraId="6AD12842" w14:textId="338B2CCA" w:rsidR="00445212" w:rsidRDefault="00445212" w:rsidP="00445212">
            <w:r>
              <w:t>INFO Core</w:t>
            </w:r>
          </w:p>
        </w:tc>
      </w:tr>
      <w:tr w:rsidR="00445212" w14:paraId="21B23E90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7B82125" w14:textId="7D42062A" w:rsidR="00445212" w:rsidRDefault="00445212" w:rsidP="00445212">
            <w:r>
              <w:t>INFO 1000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6DDC7529" w14:textId="68F36FB8" w:rsidR="00445212" w:rsidRDefault="00445212" w:rsidP="00445212">
            <w:r>
              <w:t>Workplace Skills for IT Professionals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3D879550" w14:textId="5E11C66D" w:rsidR="00445212" w:rsidRDefault="00445212" w:rsidP="00445212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1577FBCD" w14:textId="6AF6229B" w:rsidR="00445212" w:rsidRDefault="00445212" w:rsidP="00445212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3703A3DE" w14:textId="7F9A7A6F" w:rsidR="00445212" w:rsidRDefault="00445212" w:rsidP="00445212">
            <w:r>
              <w:t>INFO Core</w:t>
            </w:r>
          </w:p>
        </w:tc>
      </w:tr>
    </w:tbl>
    <w:p w14:paraId="222BF4D7" w14:textId="6A3A41FF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p w14:paraId="5724135B" w14:textId="299A5E9A" w:rsidR="00974B22" w:rsidRDefault="00974B22" w:rsidP="00974B22">
      <w:pPr>
        <w:pStyle w:val="Heading4"/>
      </w:pPr>
      <w:r>
        <w:t>Quarter 2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1, Quarter 2"/>
        <w:tblDescription w:val="Lists recommended courses for [Enter Course Code] Full Time Program Map Year 1, Quarter 2"/>
      </w:tblPr>
      <w:tblGrid>
        <w:gridCol w:w="2302"/>
        <w:gridCol w:w="3093"/>
        <w:gridCol w:w="1350"/>
        <w:gridCol w:w="2463"/>
        <w:gridCol w:w="2302"/>
      </w:tblGrid>
      <w:tr w:rsidR="00974B22" w14:paraId="257375D8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7E48FE43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514F4BBF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6A19BE84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78AECFE0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6569C33A" w14:textId="77777777" w:rsidR="00974B22" w:rsidRDefault="00974B22" w:rsidP="00C25E3A">
            <w:r>
              <w:t>Advising Notes (Specific to this course)</w:t>
            </w:r>
          </w:p>
        </w:tc>
      </w:tr>
      <w:tr w:rsidR="002C21FE" w14:paraId="01419117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97C96EA" w14:textId="1A1BB115" w:rsidR="002C21FE" w:rsidRDefault="002C21FE" w:rsidP="002C21FE">
            <w:r>
              <w:t>INFO 2341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1BB678BC" w14:textId="3365377D" w:rsidR="002C21FE" w:rsidRDefault="002C21FE" w:rsidP="002C21FE">
            <w:r>
              <w:t>Fundamentals of Software Testing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42428316" w14:textId="4D0E8D7A" w:rsidR="002C21FE" w:rsidRDefault="002C21FE" w:rsidP="002C21FE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0CABC514" w14:textId="42565DB5" w:rsidR="002C21FE" w:rsidRDefault="002C21FE" w:rsidP="002C21FE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34B43AD3" w14:textId="061D57DD" w:rsidR="002C21FE" w:rsidRDefault="002C21FE" w:rsidP="002C21FE">
            <w:r>
              <w:t>INFO 2341</w:t>
            </w:r>
          </w:p>
        </w:tc>
      </w:tr>
      <w:tr w:rsidR="002C21FE" w14:paraId="2EF3EB2B" w14:textId="77777777" w:rsidTr="00C25E3A">
        <w:tc>
          <w:tcPr>
            <w:tcW w:w="2302" w:type="dxa"/>
            <w:shd w:val="clear" w:color="auto" w:fill="D9E2F3" w:themeFill="accent1" w:themeFillTint="33"/>
          </w:tcPr>
          <w:p w14:paraId="4B67CA10" w14:textId="0655C12C" w:rsidR="002C21FE" w:rsidRDefault="002C21FE" w:rsidP="002C21FE">
            <w:r>
              <w:t>INFO 1501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67BFB62E" w14:textId="22E0755A" w:rsidR="002C21FE" w:rsidRDefault="002C21FE" w:rsidP="002C21FE">
            <w:r>
              <w:t>Advanced Python Programming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40BCFD5E" w14:textId="1802B24C" w:rsidR="002C21FE" w:rsidRDefault="002C21FE" w:rsidP="002C21FE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2D50E640" w14:textId="3A7ED4B8" w:rsidR="002C21FE" w:rsidRDefault="002C21FE" w:rsidP="002C21FE">
            <w:r>
              <w:t>FA, WI, SP, SS</w:t>
            </w:r>
          </w:p>
        </w:tc>
        <w:tc>
          <w:tcPr>
            <w:tcW w:w="2302" w:type="dxa"/>
            <w:shd w:val="clear" w:color="auto" w:fill="D9E2F3" w:themeFill="accent1" w:themeFillTint="33"/>
          </w:tcPr>
          <w:p w14:paraId="139DFCB2" w14:textId="2EC06BDD" w:rsidR="002C21FE" w:rsidRDefault="002C21FE" w:rsidP="002C21FE">
            <w:r>
              <w:t>INFO 1501</w:t>
            </w:r>
          </w:p>
        </w:tc>
      </w:tr>
      <w:tr w:rsidR="002C21FE" w14:paraId="102E557F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E91946E" w14:textId="2EB358C8" w:rsidR="002C21FE" w:rsidRDefault="002C21FE" w:rsidP="002C21FE">
            <w:r>
              <w:t>INFO 1031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11F82890" w14:textId="3161C481" w:rsidR="002C21FE" w:rsidRDefault="002C21FE" w:rsidP="002C21FE">
            <w:r>
              <w:t>Agile Methodologies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7838E5AA" w14:textId="0EBC4628" w:rsidR="002C21FE" w:rsidRDefault="002C21FE" w:rsidP="002C21FE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39CFA44B" w14:textId="67DC3655" w:rsidR="002C21FE" w:rsidRDefault="002C21FE" w:rsidP="002C21FE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6DDE9CB2" w14:textId="26F6C811" w:rsidR="002C21FE" w:rsidRDefault="002C21FE" w:rsidP="002C21FE">
            <w:r>
              <w:t>INFO 1031</w:t>
            </w:r>
          </w:p>
        </w:tc>
      </w:tr>
    </w:tbl>
    <w:p w14:paraId="5850671D" w14:textId="0012E449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p w14:paraId="5C24943D" w14:textId="15F867EE" w:rsidR="00974B22" w:rsidRDefault="00974B22" w:rsidP="00974B22">
      <w:pPr>
        <w:pStyle w:val="Heading4"/>
      </w:pPr>
      <w:r>
        <w:t>Quarter 3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1, Quarter 3"/>
        <w:tblDescription w:val="Lists recommended courses for [Enter Course Code] Full Time Program Map Year 1, Quarter 3"/>
      </w:tblPr>
      <w:tblGrid>
        <w:gridCol w:w="2302"/>
        <w:gridCol w:w="3093"/>
        <w:gridCol w:w="1350"/>
        <w:gridCol w:w="2463"/>
        <w:gridCol w:w="2302"/>
      </w:tblGrid>
      <w:tr w:rsidR="00974B22" w14:paraId="3FABFB2E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4B9F2298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32FEF2BF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79B3457A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6D7D4D15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7B0310E4" w14:textId="77777777" w:rsidR="00974B22" w:rsidRDefault="00974B22" w:rsidP="00C25E3A">
            <w:r>
              <w:t>Advising Notes (Specific to this course)</w:t>
            </w:r>
          </w:p>
        </w:tc>
      </w:tr>
      <w:tr w:rsidR="00463E60" w14:paraId="294CCF3F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22CEDE4" w14:textId="77777777" w:rsidR="00463E60" w:rsidRDefault="00463E60" w:rsidP="00463E60">
            <w:r>
              <w:t>Level 1 Language</w:t>
            </w:r>
          </w:p>
          <w:p w14:paraId="40AF2982" w14:textId="77777777" w:rsidR="00463E60" w:rsidRDefault="00463E60" w:rsidP="00463E60">
            <w:pPr>
              <w:ind w:left="720"/>
            </w:pPr>
            <w:r>
              <w:t xml:space="preserve">INFO 1521 </w:t>
            </w:r>
          </w:p>
          <w:p w14:paraId="1AD82670" w14:textId="77777777" w:rsidR="00463E60" w:rsidRDefault="00463E60" w:rsidP="00463E60">
            <w:pPr>
              <w:ind w:left="720"/>
            </w:pPr>
            <w:r>
              <w:t>INFO 1526</w:t>
            </w:r>
          </w:p>
          <w:p w14:paraId="43CFF365" w14:textId="714751BA" w:rsidR="00463E60" w:rsidRDefault="00463E60" w:rsidP="00463E60">
            <w:r>
              <w:t>INFO 1522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581751DE" w14:textId="77777777" w:rsidR="00463E60" w:rsidRDefault="00463E60" w:rsidP="00463E60"/>
          <w:p w14:paraId="11AC90E3" w14:textId="77777777" w:rsidR="00463E60" w:rsidRDefault="00463E60" w:rsidP="00463E60">
            <w:r>
              <w:t>Java 1</w:t>
            </w:r>
          </w:p>
          <w:p w14:paraId="243F02C6" w14:textId="77777777" w:rsidR="00463E60" w:rsidRDefault="00463E60" w:rsidP="00463E60">
            <w:r>
              <w:t>C# 1</w:t>
            </w:r>
          </w:p>
          <w:p w14:paraId="1BB941CF" w14:textId="205A2326" w:rsidR="00463E60" w:rsidRDefault="00463E60" w:rsidP="00463E60">
            <w:r>
              <w:t>C++ 1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2D1E6D0E" w14:textId="3D032BA4" w:rsidR="00463E60" w:rsidRDefault="00463E60" w:rsidP="00463E60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034A772D" w14:textId="3DAE0D51" w:rsidR="00463E60" w:rsidRDefault="00463E60" w:rsidP="00463E60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ACA9897" w14:textId="5941B4FD" w:rsidR="00463E60" w:rsidRDefault="00463E60" w:rsidP="00463E60">
            <w:r>
              <w:t>Students choose one language to study</w:t>
            </w:r>
          </w:p>
        </w:tc>
      </w:tr>
      <w:tr w:rsidR="00463E60" w14:paraId="72F04F2F" w14:textId="77777777" w:rsidTr="00C25E3A">
        <w:tc>
          <w:tcPr>
            <w:tcW w:w="2302" w:type="dxa"/>
            <w:shd w:val="clear" w:color="auto" w:fill="D9E2F3" w:themeFill="accent1" w:themeFillTint="33"/>
          </w:tcPr>
          <w:p w14:paraId="48C94293" w14:textId="77777777" w:rsidR="00463E60" w:rsidRDefault="00463E60" w:rsidP="00463E60">
            <w:r>
              <w:t>INFO 1009 or</w:t>
            </w:r>
          </w:p>
          <w:p w14:paraId="02B76E12" w14:textId="6C0BD41F" w:rsidR="00463E60" w:rsidRDefault="00463E60" w:rsidP="00463E60">
            <w:r>
              <w:t>INFO 1620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1CD5977C" w14:textId="77777777" w:rsidR="00463E60" w:rsidRDefault="00463E60" w:rsidP="00463E60">
            <w:r>
              <w:t>Introduction to Cloud Computing</w:t>
            </w:r>
          </w:p>
          <w:p w14:paraId="52065545" w14:textId="49212B04" w:rsidR="00463E60" w:rsidRDefault="00463E60" w:rsidP="00463E60">
            <w:r>
              <w:t>Introduction to Database Design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580222C4" w14:textId="187C106C" w:rsidR="00463E60" w:rsidRDefault="00463E60" w:rsidP="00463E60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64FC9CDB" w14:textId="6A8EBC26" w:rsidR="00463E60" w:rsidRDefault="00463E60" w:rsidP="00463E60">
            <w:r>
              <w:t>FA, WI, SP, SS</w:t>
            </w:r>
          </w:p>
        </w:tc>
        <w:tc>
          <w:tcPr>
            <w:tcW w:w="2302" w:type="dxa"/>
            <w:shd w:val="clear" w:color="auto" w:fill="D9E2F3" w:themeFill="accent1" w:themeFillTint="33"/>
          </w:tcPr>
          <w:p w14:paraId="4A1A6DBA" w14:textId="77777777" w:rsidR="00463E60" w:rsidRDefault="00463E60" w:rsidP="00463E60"/>
        </w:tc>
      </w:tr>
      <w:tr w:rsidR="00463E60" w14:paraId="7EF1F539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081ABD62" w14:textId="00D4F180" w:rsidR="00463E60" w:rsidRDefault="00463E60" w:rsidP="00463E60">
            <w:r>
              <w:t>Gen. Ed.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04DFFD18" w14:textId="04415A00" w:rsidR="00463E60" w:rsidRDefault="00463E60" w:rsidP="00463E60">
            <w:r>
              <w:t>Critical Thinking/Creativity &amp; Social …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1FFD46CE" w14:textId="5A2662B4" w:rsidR="00463E60" w:rsidRDefault="00463E60" w:rsidP="00463E60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52921272" w14:textId="0DA57B47" w:rsidR="00463E60" w:rsidRDefault="00463E60" w:rsidP="00463E60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48DA6F70" w14:textId="77777777" w:rsidR="00463E60" w:rsidRDefault="00463E60" w:rsidP="00463E60"/>
        </w:tc>
      </w:tr>
    </w:tbl>
    <w:p w14:paraId="7C0AEA0F" w14:textId="17792BBE" w:rsidR="002F0E5B" w:rsidRDefault="002F0E5B" w:rsidP="00974B22">
      <w:pPr>
        <w:pStyle w:val="Heading4"/>
        <w:rPr>
          <w:i/>
          <w:iCs/>
        </w:rPr>
      </w:pPr>
      <w:r w:rsidRPr="3E3DDE71">
        <w:rPr>
          <w:i/>
          <w:iCs/>
        </w:rPr>
        <w:t xml:space="preserve">Additional Notes: Apply for </w:t>
      </w:r>
      <w:r>
        <w:rPr>
          <w:i/>
          <w:iCs/>
        </w:rPr>
        <w:t xml:space="preserve">Software Developer </w:t>
      </w:r>
      <w:r>
        <w:rPr>
          <w:i/>
          <w:iCs/>
        </w:rPr>
        <w:t>c</w:t>
      </w:r>
      <w:r w:rsidRPr="3E3DDE71">
        <w:rPr>
          <w:i/>
          <w:iCs/>
        </w:rPr>
        <w:t xml:space="preserve">areer </w:t>
      </w:r>
      <w:r>
        <w:rPr>
          <w:i/>
          <w:iCs/>
        </w:rPr>
        <w:t>c</w:t>
      </w:r>
      <w:r w:rsidRPr="3E3DDE71">
        <w:rPr>
          <w:i/>
          <w:iCs/>
        </w:rPr>
        <w:t>ertificate.</w:t>
      </w:r>
    </w:p>
    <w:p w14:paraId="3CF5CE7C" w14:textId="77777777" w:rsidR="002F0E5B" w:rsidRDefault="002F0E5B" w:rsidP="00974B22">
      <w:pPr>
        <w:pStyle w:val="Heading4"/>
        <w:rPr>
          <w:i/>
          <w:iCs/>
        </w:rPr>
      </w:pPr>
    </w:p>
    <w:p w14:paraId="5390734C" w14:textId="77777777" w:rsidR="00B82D04" w:rsidRDefault="00B82D04" w:rsidP="00B82D04"/>
    <w:p w14:paraId="1D6A9D80" w14:textId="77777777" w:rsidR="00B82D04" w:rsidRDefault="00B82D04" w:rsidP="00B82D04"/>
    <w:p w14:paraId="2ABC926B" w14:textId="77777777" w:rsidR="00B82D04" w:rsidRPr="00B82D04" w:rsidRDefault="00B82D04" w:rsidP="00B82D04"/>
    <w:p w14:paraId="2A1414CA" w14:textId="49C2459F" w:rsidR="00974B22" w:rsidRDefault="00974B22" w:rsidP="00974B22">
      <w:pPr>
        <w:pStyle w:val="Heading4"/>
      </w:pPr>
      <w:r>
        <w:lastRenderedPageBreak/>
        <w:t>Quarter 4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1, Quarter 4"/>
        <w:tblDescription w:val="Lists recommended courses for [Enter Course Code] Full Time Program Map Year 1, Quarter 4"/>
      </w:tblPr>
      <w:tblGrid>
        <w:gridCol w:w="2302"/>
        <w:gridCol w:w="3093"/>
        <w:gridCol w:w="1350"/>
        <w:gridCol w:w="2463"/>
        <w:gridCol w:w="2302"/>
      </w:tblGrid>
      <w:tr w:rsidR="00974B22" w14:paraId="2697B98A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7DD1FE2A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7C108937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216CFBD8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6D06407E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23E5165D" w14:textId="77777777" w:rsidR="00974B22" w:rsidRDefault="00974B22" w:rsidP="00C25E3A">
            <w:r>
              <w:t>Advising Notes (Specific to this course)</w:t>
            </w:r>
          </w:p>
        </w:tc>
      </w:tr>
      <w:tr w:rsidR="00A3543E" w14:paraId="15BA69D6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3D7ECF03" w14:textId="77777777" w:rsidR="00A3543E" w:rsidRDefault="00A3543E" w:rsidP="00A3543E">
            <w:r>
              <w:t>Level 2 Language</w:t>
            </w:r>
          </w:p>
          <w:p w14:paraId="44D87C68" w14:textId="77777777" w:rsidR="00A3543E" w:rsidRDefault="00A3543E" w:rsidP="00A3543E">
            <w:pPr>
              <w:ind w:left="720"/>
            </w:pPr>
            <w:r>
              <w:t>INFO 1531</w:t>
            </w:r>
          </w:p>
          <w:p w14:paraId="40298536" w14:textId="77777777" w:rsidR="00A3543E" w:rsidRDefault="00A3543E" w:rsidP="00A3543E">
            <w:pPr>
              <w:ind w:left="720"/>
            </w:pPr>
            <w:r>
              <w:t>INFO 1536</w:t>
            </w:r>
          </w:p>
          <w:p w14:paraId="25B5AF1D" w14:textId="13E843E2" w:rsidR="00A3543E" w:rsidRDefault="00A3543E" w:rsidP="00A3543E">
            <w:r>
              <w:t>INFO 1532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5080F1B8" w14:textId="77777777" w:rsidR="00A3543E" w:rsidRDefault="00A3543E" w:rsidP="00A3543E"/>
          <w:p w14:paraId="7DC5F7A8" w14:textId="77777777" w:rsidR="00A3543E" w:rsidRDefault="00A3543E" w:rsidP="00A3543E">
            <w:r>
              <w:t>Java 2</w:t>
            </w:r>
          </w:p>
          <w:p w14:paraId="2EBAE3BD" w14:textId="77777777" w:rsidR="00A3543E" w:rsidRDefault="00A3543E" w:rsidP="00A3543E">
            <w:r>
              <w:t>C# 2</w:t>
            </w:r>
          </w:p>
          <w:p w14:paraId="460BA60E" w14:textId="52BF9F4D" w:rsidR="00A3543E" w:rsidRDefault="00A3543E" w:rsidP="00A3543E">
            <w:r>
              <w:t>C++ 2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47EE3B9B" w14:textId="1C4F3E6B" w:rsidR="00A3543E" w:rsidRDefault="00A3543E" w:rsidP="00A3543E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19717EF4" w14:textId="271A4280" w:rsidR="00A3543E" w:rsidRDefault="00A3543E" w:rsidP="00A3543E">
            <w:r>
              <w:t>WI,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322021B8" w14:textId="77777777" w:rsidR="00A3543E" w:rsidRDefault="00A3543E" w:rsidP="00A3543E"/>
        </w:tc>
      </w:tr>
      <w:tr w:rsidR="00A3543E" w14:paraId="12FA0AA6" w14:textId="77777777" w:rsidTr="00C25E3A">
        <w:tc>
          <w:tcPr>
            <w:tcW w:w="2302" w:type="dxa"/>
            <w:shd w:val="clear" w:color="auto" w:fill="D9E2F3" w:themeFill="accent1" w:themeFillTint="33"/>
          </w:tcPr>
          <w:p w14:paraId="2B7AEFFD" w14:textId="3575E1BF" w:rsidR="00A3543E" w:rsidRDefault="00A3543E" w:rsidP="00A3543E">
            <w:r>
              <w:t>Gen Ed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26558E0F" w14:textId="06622D8A" w:rsidR="00A3543E" w:rsidRDefault="00A3543E" w:rsidP="00A3543E">
            <w:r>
              <w:t>Communication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3B37A46D" w14:textId="7F79AFBE" w:rsidR="00A3543E" w:rsidRDefault="00A3543E" w:rsidP="00A3543E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60ABAE4E" w14:textId="77777777" w:rsidR="00A3543E" w:rsidRDefault="00A3543E" w:rsidP="00A3543E"/>
        </w:tc>
        <w:tc>
          <w:tcPr>
            <w:tcW w:w="2302" w:type="dxa"/>
            <w:shd w:val="clear" w:color="auto" w:fill="D9E2F3" w:themeFill="accent1" w:themeFillTint="33"/>
          </w:tcPr>
          <w:p w14:paraId="354AD5D5" w14:textId="77777777" w:rsidR="00A3543E" w:rsidRDefault="00A3543E" w:rsidP="00A3543E"/>
        </w:tc>
      </w:tr>
      <w:tr w:rsidR="00A3543E" w14:paraId="544B190E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1D77339C" w14:textId="7A57F718" w:rsidR="00A3543E" w:rsidRDefault="00A3543E" w:rsidP="00A3543E">
            <w:r>
              <w:t>Gen Ed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0103AF15" w14:textId="1BAF434A" w:rsidR="00A3543E" w:rsidRDefault="00A3543E" w:rsidP="00A3543E">
            <w:r>
              <w:t>Quantitative/Numeracy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05607014" w14:textId="2DB53331" w:rsidR="00A3543E" w:rsidRDefault="00A3543E" w:rsidP="00A3543E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5FB872A0" w14:textId="77777777" w:rsidR="00A3543E" w:rsidRDefault="00A3543E" w:rsidP="00A3543E"/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421254C6" w14:textId="77777777" w:rsidR="00A3543E" w:rsidRDefault="00A3543E" w:rsidP="00A3543E"/>
        </w:tc>
      </w:tr>
    </w:tbl>
    <w:p w14:paraId="3DB25775" w14:textId="01D9AA0E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p w14:paraId="6DCF248B" w14:textId="77777777" w:rsidR="00B82D04" w:rsidRDefault="00B82D04" w:rsidP="00974B22">
      <w:pPr>
        <w:pStyle w:val="Heading3"/>
      </w:pPr>
    </w:p>
    <w:p w14:paraId="64943EAE" w14:textId="1F49D077" w:rsidR="00974B22" w:rsidRDefault="00974B22" w:rsidP="00974B22">
      <w:pPr>
        <w:pStyle w:val="Heading3"/>
      </w:pPr>
      <w:r>
        <w:t>Year 2</w:t>
      </w:r>
    </w:p>
    <w:p w14:paraId="642C031F" w14:textId="16C48A98" w:rsidR="00974B22" w:rsidRDefault="00974B22" w:rsidP="00974B22">
      <w:pPr>
        <w:pStyle w:val="Heading4"/>
      </w:pPr>
      <w:r>
        <w:t xml:space="preserve">Quarter </w:t>
      </w:r>
      <w:r w:rsidR="00147890">
        <w:t>5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2, Quarter 5"/>
        <w:tblDescription w:val="Lists recommended courses for [Enter Course Code] Full Time Program Map Year 2, Quarter 5"/>
      </w:tblPr>
      <w:tblGrid>
        <w:gridCol w:w="2302"/>
        <w:gridCol w:w="3093"/>
        <w:gridCol w:w="1350"/>
        <w:gridCol w:w="2463"/>
        <w:gridCol w:w="2302"/>
      </w:tblGrid>
      <w:tr w:rsidR="00974B22" w14:paraId="488B13DC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05753DD1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7DD12ACD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5C63FD4C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02F92C26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2C1F519F" w14:textId="77777777" w:rsidR="00974B22" w:rsidRDefault="00974B22" w:rsidP="00C25E3A">
            <w:r>
              <w:t>Advising Notes (Specific to this course)</w:t>
            </w:r>
          </w:p>
        </w:tc>
      </w:tr>
      <w:tr w:rsidR="00E10E4F" w14:paraId="5E5E6FA9" w14:textId="77777777" w:rsidTr="005B6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1A85BA43" w14:textId="733CE9E2" w:rsidR="00E10E4F" w:rsidRDefault="00E10E4F" w:rsidP="00E10E4F">
            <w:r w:rsidRPr="006F6475">
              <w:t>INFO - 1101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17475FEE" w14:textId="35DA87E6" w:rsidR="00E10E4F" w:rsidRDefault="00E10E4F" w:rsidP="00E10E4F">
            <w:r w:rsidRPr="006F6475">
              <w:t>AI, Digital &amp; Media Literacy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2837DACB" w14:textId="58E4D39D" w:rsidR="00E10E4F" w:rsidRDefault="00E10E4F" w:rsidP="00E10E4F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1D17378" w14:textId="09BF03E4" w:rsidR="00E10E4F" w:rsidRDefault="00E10E4F" w:rsidP="00E10E4F">
            <w:r>
              <w:t>FA, WI, SP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B476E47" w14:textId="77777777" w:rsidR="00E10E4F" w:rsidRDefault="00E10E4F" w:rsidP="00E10E4F"/>
        </w:tc>
      </w:tr>
      <w:tr w:rsidR="00E10E4F" w14:paraId="23834708" w14:textId="77777777" w:rsidTr="005B6F52">
        <w:tc>
          <w:tcPr>
            <w:tcW w:w="2302" w:type="dxa"/>
            <w:shd w:val="clear" w:color="auto" w:fill="D9E2F3" w:themeFill="accent1" w:themeFillTint="33"/>
            <w:vAlign w:val="center"/>
          </w:tcPr>
          <w:p w14:paraId="67EE9D61" w14:textId="59158513" w:rsidR="00E10E4F" w:rsidRDefault="00E10E4F" w:rsidP="00E10E4F">
            <w:r w:rsidRPr="006F6475">
              <w:t xml:space="preserve">INFO - </w:t>
            </w:r>
            <w:r>
              <w:t>1020</w:t>
            </w:r>
            <w:r>
              <w:br/>
            </w:r>
            <w:r w:rsidRPr="000115F2">
              <w:rPr>
                <w:b/>
                <w:bCs/>
              </w:rPr>
              <w:t>or</w:t>
            </w:r>
            <w:r>
              <w:t xml:space="preserve"> INFO</w:t>
            </w:r>
            <w:r w:rsidRPr="006F6475">
              <w:t xml:space="preserve"> - </w:t>
            </w:r>
            <w:r>
              <w:t>1499</w:t>
            </w:r>
          </w:p>
        </w:tc>
        <w:tc>
          <w:tcPr>
            <w:tcW w:w="3093" w:type="dxa"/>
            <w:shd w:val="clear" w:color="auto" w:fill="D9E2F3" w:themeFill="accent1" w:themeFillTint="33"/>
            <w:vAlign w:val="center"/>
          </w:tcPr>
          <w:p w14:paraId="48187D29" w14:textId="587000BD" w:rsidR="00E10E4F" w:rsidRDefault="00E10E4F" w:rsidP="00E10E4F">
            <w:r w:rsidRPr="006F6475">
              <w:t xml:space="preserve">Computer Science Principles </w:t>
            </w:r>
            <w:r>
              <w:br/>
              <w:t>Computer Science I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6E866F73" w14:textId="399AAD7C" w:rsidR="00E10E4F" w:rsidRDefault="00E10E4F" w:rsidP="00E10E4F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  <w:vAlign w:val="center"/>
          </w:tcPr>
          <w:p w14:paraId="366E7BA6" w14:textId="204C334D" w:rsidR="00E10E4F" w:rsidRDefault="00E10E4F" w:rsidP="00E10E4F">
            <w:r>
              <w:t>FA, WI, SP, SS</w:t>
            </w:r>
          </w:p>
        </w:tc>
        <w:tc>
          <w:tcPr>
            <w:tcW w:w="2302" w:type="dxa"/>
            <w:shd w:val="clear" w:color="auto" w:fill="D9E2F3" w:themeFill="accent1" w:themeFillTint="33"/>
          </w:tcPr>
          <w:p w14:paraId="478A664C" w14:textId="77777777" w:rsidR="00E10E4F" w:rsidRDefault="00E10E4F" w:rsidP="00E10E4F"/>
        </w:tc>
      </w:tr>
      <w:tr w:rsidR="00E10E4F" w14:paraId="5087ED82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E48B413" w14:textId="394F609A" w:rsidR="00E10E4F" w:rsidRDefault="00E10E4F" w:rsidP="00E10E4F">
            <w:r>
              <w:t>Gen. Ed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4631499E" w14:textId="03E37D5A" w:rsidR="00E10E4F" w:rsidRDefault="00E10E4F" w:rsidP="00E10E4F">
            <w:r>
              <w:t>Critical Thinking/Creativity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6BE21108" w14:textId="1C6EA9B5" w:rsidR="00E10E4F" w:rsidRDefault="00E10E4F" w:rsidP="00E10E4F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5AB4498E" w14:textId="5C714EB5" w:rsidR="00E10E4F" w:rsidRDefault="00E10E4F" w:rsidP="00E10E4F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176AAEB" w14:textId="77777777" w:rsidR="00E10E4F" w:rsidRDefault="00E10E4F" w:rsidP="00E10E4F"/>
        </w:tc>
      </w:tr>
    </w:tbl>
    <w:p w14:paraId="6E0D0B3E" w14:textId="1FC569E2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p w14:paraId="148D10B4" w14:textId="2C89DCA1" w:rsidR="00974B22" w:rsidRDefault="00974B22" w:rsidP="00974B22">
      <w:pPr>
        <w:pStyle w:val="Heading4"/>
      </w:pPr>
      <w:r>
        <w:t xml:space="preserve">Quarter </w:t>
      </w:r>
      <w:r w:rsidR="00147890">
        <w:t>6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2, Quarter 6"/>
        <w:tblDescription w:val="Lists recommended courses for [Enter Course Code] Full Time Program Map Year 2, Quarter 6"/>
      </w:tblPr>
      <w:tblGrid>
        <w:gridCol w:w="2302"/>
        <w:gridCol w:w="3093"/>
        <w:gridCol w:w="1350"/>
        <w:gridCol w:w="2463"/>
        <w:gridCol w:w="2302"/>
      </w:tblGrid>
      <w:tr w:rsidR="00974B22" w14:paraId="0CD13C6D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28FA82D4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2D79C24D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331FE229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6933FEBB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0AC042D9" w14:textId="77777777" w:rsidR="00974B22" w:rsidRDefault="00974B22" w:rsidP="00C25E3A">
            <w:r>
              <w:t>Advising Notes (Specific to this course)</w:t>
            </w:r>
          </w:p>
        </w:tc>
      </w:tr>
      <w:tr w:rsidR="00190B83" w14:paraId="6423368D" w14:textId="77777777" w:rsidTr="00181A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207E0E9" w14:textId="6C1D8CCE" w:rsidR="00190B83" w:rsidRDefault="00190B83" w:rsidP="00190B83">
            <w:r w:rsidRPr="006F6475">
              <w:t>INFO - 1102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34C3725" w14:textId="21BBE202" w:rsidR="00190B83" w:rsidRDefault="00190B83" w:rsidP="00190B83">
            <w:r w:rsidRPr="006F6475">
              <w:t>AI Contextualized Prompt Creation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6DEC3A84" w14:textId="2DBEA7F8" w:rsidR="00190B83" w:rsidRDefault="00190B83" w:rsidP="00190B83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1A8DBD03" w14:textId="2AF858F5" w:rsidR="00190B83" w:rsidRDefault="00190B83" w:rsidP="00190B83">
            <w:r>
              <w:t>WI, SP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4A98D4A9" w14:textId="77777777" w:rsidR="00190B83" w:rsidRDefault="00190B83" w:rsidP="00190B83"/>
        </w:tc>
      </w:tr>
      <w:tr w:rsidR="00190B83" w14:paraId="00774BF7" w14:textId="77777777" w:rsidTr="00181AE2">
        <w:tc>
          <w:tcPr>
            <w:tcW w:w="2302" w:type="dxa"/>
            <w:shd w:val="clear" w:color="auto" w:fill="D9E2F3" w:themeFill="accent1" w:themeFillTint="33"/>
            <w:vAlign w:val="center"/>
          </w:tcPr>
          <w:p w14:paraId="35F0B34A" w14:textId="153BBB60" w:rsidR="00190B83" w:rsidRDefault="00190B83" w:rsidP="00190B83">
            <w:r w:rsidRPr="006F6475">
              <w:t>INFO - 1581</w:t>
            </w:r>
          </w:p>
        </w:tc>
        <w:tc>
          <w:tcPr>
            <w:tcW w:w="3093" w:type="dxa"/>
            <w:shd w:val="clear" w:color="auto" w:fill="D9E2F3" w:themeFill="accent1" w:themeFillTint="33"/>
            <w:vAlign w:val="center"/>
          </w:tcPr>
          <w:p w14:paraId="6E1ADF38" w14:textId="4709D2C0" w:rsidR="00190B83" w:rsidRDefault="00190B83" w:rsidP="00190B83">
            <w:r w:rsidRPr="006F6475">
              <w:t xml:space="preserve">Artificial Intelligence </w:t>
            </w:r>
            <w:r>
              <w:t>f</w:t>
            </w:r>
            <w:r w:rsidRPr="006F6475">
              <w:t>or Games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17F2502C" w14:textId="5B31BC50" w:rsidR="00190B83" w:rsidRDefault="00190B83" w:rsidP="00190B83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1E12217B" w14:textId="77777777" w:rsidR="00190B83" w:rsidRDefault="00190B83" w:rsidP="00190B83">
            <w:r>
              <w:t>WI</w:t>
            </w:r>
          </w:p>
          <w:p w14:paraId="45FA5FF5" w14:textId="77777777" w:rsidR="00190B83" w:rsidRDefault="00190B83" w:rsidP="00190B83"/>
        </w:tc>
        <w:tc>
          <w:tcPr>
            <w:tcW w:w="2302" w:type="dxa"/>
            <w:shd w:val="clear" w:color="auto" w:fill="D9E2F3" w:themeFill="accent1" w:themeFillTint="33"/>
          </w:tcPr>
          <w:p w14:paraId="314007C8" w14:textId="77777777" w:rsidR="00190B83" w:rsidRDefault="00190B83" w:rsidP="00190B83"/>
        </w:tc>
      </w:tr>
      <w:tr w:rsidR="00190B83" w14:paraId="78AA44EE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BAA0111" w14:textId="33F5A353" w:rsidR="00190B83" w:rsidRDefault="00190B83" w:rsidP="00190B83">
            <w:r>
              <w:t>Gen Ed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43F7EE2D" w14:textId="739DC246" w:rsidR="00190B83" w:rsidRDefault="00190B83" w:rsidP="00190B83">
            <w:r>
              <w:t>Scientific Inquiry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19790340" w14:textId="6B6CDDF1" w:rsidR="00190B83" w:rsidRDefault="00190B83" w:rsidP="00190B83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527E6BFD" w14:textId="5F95FB95" w:rsidR="00190B83" w:rsidRDefault="00190B83" w:rsidP="00190B83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701BC86" w14:textId="77777777" w:rsidR="00190B83" w:rsidRDefault="00190B83" w:rsidP="00190B83"/>
        </w:tc>
      </w:tr>
    </w:tbl>
    <w:p w14:paraId="2D3D6FE6" w14:textId="6F3FD918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p w14:paraId="441F1DCC" w14:textId="56039092" w:rsidR="00974B22" w:rsidRDefault="00974B22" w:rsidP="00974B22">
      <w:pPr>
        <w:pStyle w:val="Heading4"/>
      </w:pPr>
      <w:r>
        <w:t xml:space="preserve">Quarter </w:t>
      </w:r>
      <w:r w:rsidR="00147890">
        <w:t>7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2, Quarter 7"/>
        <w:tblDescription w:val="Lists recommended courses for [Enter Course Code] Full Time Program Map Year 2, Quarter 7"/>
      </w:tblPr>
      <w:tblGrid>
        <w:gridCol w:w="2302"/>
        <w:gridCol w:w="3093"/>
        <w:gridCol w:w="1350"/>
        <w:gridCol w:w="2463"/>
        <w:gridCol w:w="2302"/>
      </w:tblGrid>
      <w:tr w:rsidR="00974B22" w14:paraId="1E8E6012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7149B440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3394F276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74267267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01FFDBF2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4FA59693" w14:textId="77777777" w:rsidR="00974B22" w:rsidRDefault="00974B22" w:rsidP="00C25E3A">
            <w:r>
              <w:t>Advising Notes (Specific to this course)</w:t>
            </w:r>
          </w:p>
        </w:tc>
      </w:tr>
      <w:tr w:rsidR="00E44883" w14:paraId="3168E701" w14:textId="77777777" w:rsidTr="00E06E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70854C6" w14:textId="31C36EB2" w:rsidR="00E44883" w:rsidRDefault="00E44883" w:rsidP="00E44883">
            <w:r w:rsidRPr="006F6475">
              <w:t>INFO - 1501</w:t>
            </w:r>
            <w:r>
              <w:br/>
            </w:r>
            <w:r w:rsidRPr="000115F2">
              <w:rPr>
                <w:b/>
                <w:bCs/>
              </w:rPr>
              <w:t xml:space="preserve">or </w:t>
            </w:r>
            <w:r>
              <w:t>INFO</w:t>
            </w:r>
            <w:r w:rsidRPr="006F6475">
              <w:t xml:space="preserve"> - </w:t>
            </w:r>
            <w:r>
              <w:t>1500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5A91FA5" w14:textId="43D90918" w:rsidR="00E44883" w:rsidRDefault="00E44883" w:rsidP="00E44883">
            <w:r w:rsidRPr="006F6475">
              <w:t>Advanced Python Programming</w:t>
            </w:r>
            <w:r>
              <w:br/>
              <w:t>Computer Science II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742FF679" w14:textId="19EC50ED" w:rsidR="00E44883" w:rsidRDefault="00E44883" w:rsidP="00E44883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F0F71C5" w14:textId="2509E879" w:rsidR="00E44883" w:rsidRDefault="00E44883" w:rsidP="00E44883">
            <w:r>
              <w:t>FA, SP, WI, SU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3E8C8F79" w14:textId="77777777" w:rsidR="00E44883" w:rsidRDefault="00E44883" w:rsidP="00E44883"/>
        </w:tc>
      </w:tr>
      <w:tr w:rsidR="00E44883" w14:paraId="60A60A1A" w14:textId="77777777" w:rsidTr="00E06EE9">
        <w:tc>
          <w:tcPr>
            <w:tcW w:w="2302" w:type="dxa"/>
            <w:shd w:val="clear" w:color="auto" w:fill="D9E2F3" w:themeFill="accent1" w:themeFillTint="33"/>
            <w:vAlign w:val="center"/>
          </w:tcPr>
          <w:p w14:paraId="2072E73C" w14:textId="09ACD295" w:rsidR="00E44883" w:rsidRDefault="00E44883" w:rsidP="00E44883">
            <w:r w:rsidRPr="006F6475">
              <w:t>INFO - 2101</w:t>
            </w:r>
          </w:p>
        </w:tc>
        <w:tc>
          <w:tcPr>
            <w:tcW w:w="3093" w:type="dxa"/>
            <w:shd w:val="clear" w:color="auto" w:fill="D9E2F3" w:themeFill="accent1" w:themeFillTint="33"/>
            <w:vAlign w:val="center"/>
          </w:tcPr>
          <w:p w14:paraId="731DA26A" w14:textId="06384948" w:rsidR="00E44883" w:rsidRDefault="00E44883" w:rsidP="00E44883">
            <w:r w:rsidRPr="006F6475">
              <w:t>AI Agents for Problem Solving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52ECB07F" w14:textId="53947214" w:rsidR="00E44883" w:rsidRDefault="00E44883" w:rsidP="00E44883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5D3BD8DE" w14:textId="10E5674B" w:rsidR="00E44883" w:rsidRDefault="00E44883" w:rsidP="00E44883">
            <w:r>
              <w:t>FA, SP</w:t>
            </w:r>
          </w:p>
        </w:tc>
        <w:tc>
          <w:tcPr>
            <w:tcW w:w="2302" w:type="dxa"/>
            <w:shd w:val="clear" w:color="auto" w:fill="D9E2F3" w:themeFill="accent1" w:themeFillTint="33"/>
          </w:tcPr>
          <w:p w14:paraId="5BFBA998" w14:textId="77777777" w:rsidR="00E44883" w:rsidRDefault="00E44883" w:rsidP="00E44883"/>
        </w:tc>
      </w:tr>
      <w:tr w:rsidR="00E860B4" w14:paraId="1121580E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CDE7823" w14:textId="7E086FB6" w:rsidR="00E860B4" w:rsidRDefault="00E860B4" w:rsidP="00E860B4"/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5DB3B7BF" w14:textId="0CE666F5" w:rsidR="00E860B4" w:rsidRDefault="00E860B4" w:rsidP="00E860B4"/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529CFCD7" w14:textId="18338E4A" w:rsidR="00E860B4" w:rsidRDefault="00E860B4" w:rsidP="00E860B4"/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6B9CB7DE" w14:textId="4D498301" w:rsidR="00E860B4" w:rsidRDefault="00E860B4" w:rsidP="00E860B4"/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646B1D6" w14:textId="77777777" w:rsidR="00E860B4" w:rsidRDefault="00E860B4" w:rsidP="00E860B4"/>
        </w:tc>
      </w:tr>
    </w:tbl>
    <w:p w14:paraId="26D2A94B" w14:textId="11B797E8" w:rsidR="00D63E99" w:rsidRPr="00175D6C" w:rsidRDefault="00D63E99" w:rsidP="00D63E99">
      <w:pPr>
        <w:rPr>
          <w:b/>
          <w:bCs/>
          <w:i/>
          <w:iCs/>
        </w:rPr>
      </w:pPr>
      <w:r w:rsidRPr="3E3DDE71">
        <w:rPr>
          <w:b/>
          <w:bCs/>
          <w:i/>
          <w:iCs/>
        </w:rPr>
        <w:t xml:space="preserve">Additional Notes: </w:t>
      </w:r>
      <w:r>
        <w:rPr>
          <w:b/>
          <w:bCs/>
          <w:i/>
          <w:iCs/>
        </w:rPr>
        <w:t>Apply for</w:t>
      </w:r>
      <w:r w:rsidR="00AF13EA">
        <w:rPr>
          <w:b/>
          <w:bCs/>
          <w:i/>
          <w:iCs/>
        </w:rPr>
        <w:t xml:space="preserve"> Associate in Applied Sciences – Information Technology &amp;</w:t>
      </w:r>
      <w:r>
        <w:rPr>
          <w:b/>
          <w:bCs/>
          <w:i/>
          <w:iCs/>
        </w:rPr>
        <w:t xml:space="preserve"> </w:t>
      </w:r>
      <w:r w:rsidR="001F7F33">
        <w:rPr>
          <w:b/>
          <w:bCs/>
          <w:i/>
          <w:iCs/>
        </w:rPr>
        <w:t xml:space="preserve">AI Systems Design and Innovation </w:t>
      </w:r>
      <w:r>
        <w:rPr>
          <w:b/>
          <w:bCs/>
          <w:i/>
          <w:iCs/>
        </w:rPr>
        <w:t>career certificate.</w:t>
      </w:r>
    </w:p>
    <w:p w14:paraId="63272F2D" w14:textId="7AB55BCA" w:rsidR="00974B22" w:rsidRPr="00175D6C" w:rsidRDefault="00974B22" w:rsidP="00974B22">
      <w:pPr>
        <w:rPr>
          <w:b/>
          <w:bCs/>
          <w:i/>
          <w:iCs/>
        </w:rPr>
      </w:pPr>
    </w:p>
    <w:sectPr w:rsidR="00974B22" w:rsidRPr="00175D6C" w:rsidSect="00974B22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B22"/>
    <w:rsid w:val="00124311"/>
    <w:rsid w:val="00147890"/>
    <w:rsid w:val="00175D6C"/>
    <w:rsid w:val="00190B83"/>
    <w:rsid w:val="001F7F33"/>
    <w:rsid w:val="0022302A"/>
    <w:rsid w:val="00233635"/>
    <w:rsid w:val="00290F80"/>
    <w:rsid w:val="002C21FE"/>
    <w:rsid w:val="002F0E5B"/>
    <w:rsid w:val="003D61C3"/>
    <w:rsid w:val="00445212"/>
    <w:rsid w:val="00453C2A"/>
    <w:rsid w:val="00463E60"/>
    <w:rsid w:val="004B21F9"/>
    <w:rsid w:val="00513115"/>
    <w:rsid w:val="005217FF"/>
    <w:rsid w:val="00586F7D"/>
    <w:rsid w:val="00591DA0"/>
    <w:rsid w:val="007D5DC6"/>
    <w:rsid w:val="007D702E"/>
    <w:rsid w:val="0082632B"/>
    <w:rsid w:val="008C4AAD"/>
    <w:rsid w:val="00974B22"/>
    <w:rsid w:val="009B71AB"/>
    <w:rsid w:val="009D2624"/>
    <w:rsid w:val="00A3543E"/>
    <w:rsid w:val="00A57664"/>
    <w:rsid w:val="00AF13EA"/>
    <w:rsid w:val="00B82D04"/>
    <w:rsid w:val="00C9029F"/>
    <w:rsid w:val="00D63E99"/>
    <w:rsid w:val="00E05ED3"/>
    <w:rsid w:val="00E10E4F"/>
    <w:rsid w:val="00E44883"/>
    <w:rsid w:val="00E860B4"/>
    <w:rsid w:val="00EC1432"/>
    <w:rsid w:val="00F81D26"/>
    <w:rsid w:val="00F95339"/>
    <w:rsid w:val="00FF4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735BD"/>
  <w15:chartTrackingRefBased/>
  <w15:docId w15:val="{28D0539E-1351-4767-AB39-D28D8E060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4B22"/>
    <w:pPr>
      <w:keepNext/>
      <w:keepLines/>
      <w:spacing w:before="240" w:after="0"/>
      <w:outlineLvl w:val="0"/>
    </w:pPr>
    <w:rPr>
      <w:rFonts w:eastAsiaTheme="majorEastAsia" w:cstheme="minorHAnsi"/>
      <w:b/>
      <w:bC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4B22"/>
    <w:pPr>
      <w:keepNext/>
      <w:keepLines/>
      <w:spacing w:before="40" w:after="0"/>
      <w:outlineLvl w:val="1"/>
    </w:pPr>
    <w:rPr>
      <w:rFonts w:eastAsiaTheme="majorEastAsia" w:cstheme="minorHAnsi"/>
      <w:b/>
      <w:bCs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4B22"/>
    <w:pPr>
      <w:keepNext/>
      <w:keepLines/>
      <w:spacing w:before="40" w:after="0"/>
      <w:outlineLvl w:val="2"/>
    </w:pPr>
    <w:rPr>
      <w:rFonts w:eastAsiaTheme="majorEastAsia" w:cstheme="minorHAnsi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74B22"/>
    <w:pPr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B22"/>
    <w:rPr>
      <w:rFonts w:eastAsiaTheme="majorEastAsia" w:cstheme="minorHAnsi"/>
      <w:b/>
      <w:bC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974B22"/>
    <w:rPr>
      <w:rFonts w:eastAsiaTheme="majorEastAsia" w:cstheme="minorHAnsi"/>
      <w:b/>
      <w:bCs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74B22"/>
    <w:rPr>
      <w:rFonts w:eastAsiaTheme="majorEastAsia" w:cstheme="minorHAnsi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74B22"/>
    <w:rPr>
      <w:b/>
      <w:bCs/>
      <w:sz w:val="24"/>
      <w:szCs w:val="24"/>
    </w:rPr>
  </w:style>
  <w:style w:type="table" w:styleId="ListTable3-Accent1">
    <w:name w:val="List Table 3 Accent 1"/>
    <w:basedOn w:val="TableNormal"/>
    <w:uiPriority w:val="48"/>
    <w:rsid w:val="00974B22"/>
    <w:pPr>
      <w:spacing w:after="0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513115"/>
    <w:pPr>
      <w:outlineLvl w:val="9"/>
    </w:pPr>
    <w:rPr>
      <w:rFonts w:asciiTheme="majorHAnsi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51311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1311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513115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513115"/>
    <w:rPr>
      <w:color w:val="0563C1" w:themeColor="hyperlink"/>
      <w:u w:val="single"/>
    </w:rPr>
  </w:style>
  <w:style w:type="character" w:customStyle="1" w:styleId="normaltextrun">
    <w:name w:val="normaltextrun"/>
    <w:basedOn w:val="DefaultParagraphFont"/>
    <w:rsid w:val="0022302A"/>
  </w:style>
  <w:style w:type="character" w:customStyle="1" w:styleId="tabchar">
    <w:name w:val="tabchar"/>
    <w:basedOn w:val="DefaultParagraphFont"/>
    <w:rsid w:val="0022302A"/>
  </w:style>
  <w:style w:type="character" w:customStyle="1" w:styleId="eop">
    <w:name w:val="eop"/>
    <w:basedOn w:val="DefaultParagraphFont"/>
    <w:rsid w:val="002230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b673a848-39af-4850-93b1-462e7bccb69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DC01C44A0BB24A827A0E7B1B7250B9" ma:contentTypeVersion="19" ma:contentTypeDescription="Create a new document." ma:contentTypeScope="" ma:versionID="2632f06b71d8346687a39da667e9339f">
  <xsd:schema xmlns:xsd="http://www.w3.org/2001/XMLSchema" xmlns:xs="http://www.w3.org/2001/XMLSchema" xmlns:p="http://schemas.microsoft.com/office/2006/metadata/properties" xmlns:ns1="http://schemas.microsoft.com/sharepoint/v3" xmlns:ns3="7af3e21b-d171-4299-9584-8c6cbeba2ffc" xmlns:ns4="b673a848-39af-4850-93b1-462e7bccb697" targetNamespace="http://schemas.microsoft.com/office/2006/metadata/properties" ma:root="true" ma:fieldsID="b7f385feee71095d1273fce0a9fcd63f" ns1:_="" ns3:_="" ns4:_="">
    <xsd:import namespace="http://schemas.microsoft.com/sharepoint/v3"/>
    <xsd:import namespace="7af3e21b-d171-4299-9584-8c6cbeba2ffc"/>
    <xsd:import namespace="b673a848-39af-4850-93b1-462e7bccb69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3e21b-d171-4299-9584-8c6cbeba2ff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73a848-39af-4850-93b1-462e7bccb6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69D8F2-EF3C-4A8C-8E2D-AA878B85CAC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CB6F4C1-0C4C-4C13-9254-1655FB9E42C0}">
  <ds:schemaRefs>
    <ds:schemaRef ds:uri="b673a848-39af-4850-93b1-462e7bccb697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elements/1.1/"/>
    <ds:schemaRef ds:uri="7af3e21b-d171-4299-9584-8c6cbeba2ffc"/>
    <ds:schemaRef ds:uri="http://purl.org/dc/dcmitype/"/>
    <ds:schemaRef ds:uri="http://purl.org/dc/terms/"/>
    <ds:schemaRef ds:uri="http://schemas.microsoft.com/office/infopath/2007/PartnerControls"/>
    <ds:schemaRef ds:uri="http://schemas.microsoft.com/sharepoint/v3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758C92A8-563E-4813-A0E8-46B104DB014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9EED4B4-7BB1-4D48-B912-24F9796D1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af3e21b-d171-4299-9584-8c6cbeba2ffc"/>
    <ds:schemaRef ds:uri="b673a848-39af-4850-93b1-462e7bccb6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458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Voorhees, Christopher</dc:creator>
  <cp:keywords/>
  <dc:description/>
  <cp:lastModifiedBy>Mulder, Jane</cp:lastModifiedBy>
  <cp:revision>11</cp:revision>
  <cp:lastPrinted>2023-08-16T19:20:00Z</cp:lastPrinted>
  <dcterms:created xsi:type="dcterms:W3CDTF">2026-05-11T14:16:00Z</dcterms:created>
  <dcterms:modified xsi:type="dcterms:W3CDTF">2026-05-11T14:30:00Z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0x010100A1DC01C44A0BB24A827A0E7B1B7250B9</vt:lpwstr>
  </property>
</Properties>
</file>